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3CD2" w14:textId="77777777" w:rsidR="00890F76" w:rsidRDefault="00890F76" w:rsidP="00AF4D7D">
      <w:pPr>
        <w:rPr>
          <w:rFonts w:ascii="Arial" w:hAnsi="Arial" w:cs="Arial"/>
          <w:b/>
          <w:sz w:val="22"/>
          <w:szCs w:val="22"/>
        </w:rPr>
      </w:pPr>
    </w:p>
    <w:p w14:paraId="4B3E1489" w14:textId="77777777" w:rsidR="00890F76" w:rsidRDefault="00890F76" w:rsidP="00AF4D7D">
      <w:pPr>
        <w:rPr>
          <w:rFonts w:ascii="Arial" w:hAnsi="Arial" w:cs="Arial"/>
          <w:b/>
          <w:sz w:val="22"/>
          <w:szCs w:val="22"/>
        </w:rPr>
      </w:pPr>
    </w:p>
    <w:p w14:paraId="27A6BA37" w14:textId="77777777" w:rsidR="00890F76" w:rsidRDefault="00890F76" w:rsidP="00AF4D7D">
      <w:pPr>
        <w:rPr>
          <w:rFonts w:ascii="Arial" w:hAnsi="Arial" w:cs="Arial"/>
          <w:b/>
          <w:sz w:val="22"/>
          <w:szCs w:val="22"/>
        </w:rPr>
      </w:pPr>
    </w:p>
    <w:p w14:paraId="42429FC7" w14:textId="77777777" w:rsidR="00D70A78" w:rsidRDefault="00D70A78" w:rsidP="004516C1">
      <w:pPr>
        <w:jc w:val="center"/>
        <w:rPr>
          <w:rFonts w:ascii="Arial" w:hAnsi="Arial" w:cs="Arial"/>
          <w:b/>
          <w:sz w:val="28"/>
          <w:szCs w:val="28"/>
        </w:rPr>
      </w:pPr>
    </w:p>
    <w:p w14:paraId="5182DD54" w14:textId="0AB99861" w:rsidR="005D0627" w:rsidRDefault="005D0627" w:rsidP="004516C1">
      <w:pPr>
        <w:jc w:val="center"/>
        <w:rPr>
          <w:rFonts w:ascii="Arial" w:hAnsi="Arial" w:cs="Arial"/>
          <w:b/>
          <w:sz w:val="28"/>
          <w:szCs w:val="28"/>
        </w:rPr>
      </w:pPr>
      <w:r w:rsidRPr="005D0627">
        <w:rPr>
          <w:rFonts w:ascii="Arial" w:hAnsi="Arial" w:cs="Arial"/>
          <w:b/>
          <w:sz w:val="28"/>
          <w:szCs w:val="28"/>
        </w:rPr>
        <w:t>AGENDA</w:t>
      </w:r>
    </w:p>
    <w:p w14:paraId="39DD2389" w14:textId="45CE3B14" w:rsidR="00F24903" w:rsidRPr="00386F80" w:rsidRDefault="004516C1" w:rsidP="004516C1">
      <w:pPr>
        <w:jc w:val="center"/>
        <w:rPr>
          <w:rFonts w:ascii="Arial" w:hAnsi="Arial" w:cs="Arial"/>
          <w:b/>
        </w:rPr>
      </w:pPr>
      <w:r w:rsidRPr="00386F80">
        <w:rPr>
          <w:rFonts w:ascii="Arial" w:hAnsi="Arial" w:cs="Arial"/>
          <w:b/>
        </w:rPr>
        <w:t>MEETING</w:t>
      </w:r>
      <w:r w:rsidR="00F24903">
        <w:rPr>
          <w:rFonts w:ascii="Arial" w:hAnsi="Arial" w:cs="Arial"/>
          <w:b/>
        </w:rPr>
        <w:t xml:space="preserve"> OF THE </w:t>
      </w:r>
      <w:r w:rsidR="003772E2">
        <w:rPr>
          <w:rFonts w:ascii="Arial" w:hAnsi="Arial" w:cs="Arial"/>
          <w:b/>
        </w:rPr>
        <w:t>HUMAN RESOURCES</w:t>
      </w:r>
      <w:r w:rsidR="00C241FF">
        <w:rPr>
          <w:rFonts w:ascii="Arial" w:hAnsi="Arial" w:cs="Arial"/>
          <w:b/>
        </w:rPr>
        <w:t xml:space="preserve"> COMMITTEE</w:t>
      </w:r>
      <w:r w:rsidR="00403519">
        <w:rPr>
          <w:rFonts w:ascii="Arial" w:hAnsi="Arial" w:cs="Arial"/>
          <w:b/>
        </w:rPr>
        <w:t xml:space="preserve"> </w:t>
      </w:r>
      <w:r w:rsidR="00C241FF">
        <w:rPr>
          <w:rFonts w:ascii="Arial" w:hAnsi="Arial" w:cs="Arial"/>
          <w:b/>
        </w:rPr>
        <w:t xml:space="preserve">OF THE </w:t>
      </w:r>
      <w:r w:rsidR="003772E2">
        <w:rPr>
          <w:rFonts w:ascii="Arial" w:hAnsi="Arial" w:cs="Arial"/>
          <w:b/>
        </w:rPr>
        <w:br/>
      </w:r>
      <w:r w:rsidR="00F24903" w:rsidRPr="00F24903">
        <w:rPr>
          <w:rFonts w:ascii="Arial" w:hAnsi="Arial" w:cs="Arial"/>
          <w:b/>
        </w:rPr>
        <w:t>BLANCHARD/SANTA PAULA LIBRARY DISTRICT BOARD OF TRUSTEES</w:t>
      </w:r>
    </w:p>
    <w:p w14:paraId="4C4AA188" w14:textId="60F0DF77" w:rsidR="004516C1" w:rsidRPr="00386F80" w:rsidRDefault="003772E2" w:rsidP="004516C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THURSDAY</w:t>
      </w:r>
      <w:r w:rsidR="00FB4F42">
        <w:rPr>
          <w:rFonts w:ascii="Arial" w:hAnsi="Arial" w:cs="Arial"/>
          <w:b/>
        </w:rPr>
        <w:t>,</w:t>
      </w:r>
      <w:r w:rsidR="00247B7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DECEMBER 12</w:t>
      </w:r>
      <w:r w:rsidR="001468FA">
        <w:rPr>
          <w:rFonts w:ascii="Arial" w:hAnsi="Arial" w:cs="Arial"/>
          <w:b/>
        </w:rPr>
        <w:t>,</w:t>
      </w:r>
      <w:r w:rsidR="004516C1" w:rsidRPr="00386F80">
        <w:rPr>
          <w:rFonts w:ascii="Arial" w:hAnsi="Arial" w:cs="Arial"/>
          <w:b/>
        </w:rPr>
        <w:t xml:space="preserve"> 20</w:t>
      </w:r>
      <w:r w:rsidR="004516C1">
        <w:rPr>
          <w:rFonts w:ascii="Arial" w:hAnsi="Arial" w:cs="Arial"/>
          <w:b/>
        </w:rPr>
        <w:t>2</w:t>
      </w:r>
      <w:r w:rsidR="00BE76A4">
        <w:rPr>
          <w:rFonts w:ascii="Arial" w:hAnsi="Arial" w:cs="Arial"/>
          <w:b/>
        </w:rPr>
        <w:t>4</w:t>
      </w:r>
      <w:r w:rsidR="004516C1" w:rsidRPr="00386F80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4</w:t>
      </w:r>
      <w:r w:rsidR="00FF730D">
        <w:rPr>
          <w:rFonts w:ascii="Arial" w:hAnsi="Arial" w:cs="Arial"/>
          <w:b/>
        </w:rPr>
        <w:t>:</w:t>
      </w:r>
      <w:r w:rsidR="00005C77">
        <w:rPr>
          <w:rFonts w:ascii="Arial" w:hAnsi="Arial" w:cs="Arial"/>
          <w:b/>
        </w:rPr>
        <w:t>0</w:t>
      </w:r>
      <w:r w:rsidR="00FF730D">
        <w:rPr>
          <w:rFonts w:ascii="Arial" w:hAnsi="Arial" w:cs="Arial"/>
          <w:b/>
        </w:rPr>
        <w:t>0</w:t>
      </w:r>
      <w:r w:rsidR="004516C1" w:rsidRPr="00386F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P.</w:t>
      </w:r>
      <w:r w:rsidR="00F24903">
        <w:rPr>
          <w:rFonts w:ascii="Arial" w:hAnsi="Arial" w:cs="Arial"/>
          <w:b/>
        </w:rPr>
        <w:t>M</w:t>
      </w:r>
      <w:r w:rsidR="004516C1" w:rsidRPr="00386F80">
        <w:rPr>
          <w:rFonts w:ascii="Arial" w:hAnsi="Arial" w:cs="Arial"/>
          <w:b/>
        </w:rPr>
        <w:t>.</w:t>
      </w:r>
    </w:p>
    <w:p w14:paraId="6623B5B2" w14:textId="51884A18" w:rsidR="004516C1" w:rsidRPr="0047427A" w:rsidRDefault="005D0627" w:rsidP="004516C1">
      <w:pPr>
        <w:jc w:val="center"/>
        <w:rPr>
          <w:rFonts w:ascii="Arial" w:hAnsi="Arial" w:cs="Arial"/>
          <w:sz w:val="20"/>
          <w:szCs w:val="20"/>
        </w:rPr>
      </w:pPr>
      <w:r w:rsidRPr="0047427A">
        <w:rPr>
          <w:rFonts w:ascii="Arial" w:hAnsi="Arial" w:cs="Arial"/>
          <w:sz w:val="20"/>
          <w:szCs w:val="20"/>
        </w:rPr>
        <w:t>BLANCHARD COMMUNITY LIBRARY</w:t>
      </w:r>
    </w:p>
    <w:p w14:paraId="02FE5EF6" w14:textId="78F599E2" w:rsidR="004516C1" w:rsidRPr="0047427A" w:rsidRDefault="005D0627" w:rsidP="004516C1">
      <w:pPr>
        <w:jc w:val="center"/>
        <w:rPr>
          <w:rFonts w:ascii="Arial" w:hAnsi="Arial" w:cs="Arial"/>
          <w:sz w:val="18"/>
          <w:szCs w:val="18"/>
        </w:rPr>
      </w:pPr>
      <w:r w:rsidRPr="0047427A">
        <w:rPr>
          <w:rFonts w:ascii="Arial" w:hAnsi="Arial" w:cs="Arial"/>
          <w:sz w:val="20"/>
          <w:szCs w:val="20"/>
        </w:rPr>
        <w:t>119 N. 8</w:t>
      </w:r>
      <w:r w:rsidRPr="0047427A">
        <w:rPr>
          <w:rFonts w:ascii="Arial" w:hAnsi="Arial" w:cs="Arial"/>
          <w:sz w:val="20"/>
          <w:szCs w:val="20"/>
          <w:vertAlign w:val="superscript"/>
        </w:rPr>
        <w:t>TH</w:t>
      </w:r>
      <w:r w:rsidRPr="0047427A">
        <w:rPr>
          <w:rFonts w:ascii="Arial" w:hAnsi="Arial" w:cs="Arial"/>
          <w:sz w:val="20"/>
          <w:szCs w:val="20"/>
        </w:rPr>
        <w:t xml:space="preserve"> STREET</w:t>
      </w:r>
    </w:p>
    <w:p w14:paraId="738DA90E" w14:textId="0DE4422F" w:rsidR="004516C1" w:rsidRPr="0047427A" w:rsidRDefault="005D0627" w:rsidP="004516C1">
      <w:pPr>
        <w:jc w:val="center"/>
        <w:rPr>
          <w:rFonts w:ascii="Arial" w:hAnsi="Arial" w:cs="Arial"/>
          <w:sz w:val="20"/>
          <w:szCs w:val="20"/>
        </w:rPr>
      </w:pPr>
      <w:r w:rsidRPr="0047427A">
        <w:rPr>
          <w:rFonts w:ascii="Arial" w:hAnsi="Arial" w:cs="Arial"/>
          <w:sz w:val="20"/>
          <w:szCs w:val="20"/>
        </w:rPr>
        <w:t>SANTA PAULA</w:t>
      </w:r>
      <w:r w:rsidR="004516C1" w:rsidRPr="0047427A">
        <w:rPr>
          <w:rFonts w:ascii="Arial" w:hAnsi="Arial" w:cs="Arial"/>
          <w:sz w:val="20"/>
          <w:szCs w:val="20"/>
        </w:rPr>
        <w:t xml:space="preserve">, CA  </w:t>
      </w:r>
      <w:r w:rsidRPr="0047427A">
        <w:rPr>
          <w:rFonts w:ascii="Arial" w:hAnsi="Arial" w:cs="Arial"/>
          <w:sz w:val="20"/>
          <w:szCs w:val="20"/>
        </w:rPr>
        <w:t>93060</w:t>
      </w:r>
    </w:p>
    <w:p w14:paraId="1C9B65F1" w14:textId="2DA82210" w:rsidR="004516C1" w:rsidRPr="0047427A" w:rsidRDefault="005D0627" w:rsidP="004516C1">
      <w:pPr>
        <w:keepNext/>
        <w:tabs>
          <w:tab w:val="left" w:pos="2160"/>
        </w:tabs>
        <w:jc w:val="center"/>
        <w:outlineLvl w:val="0"/>
        <w:rPr>
          <w:rFonts w:ascii="Arial" w:hAnsi="Arial" w:cs="Arial"/>
          <w:color w:val="0000FF"/>
          <w:sz w:val="20"/>
          <w:szCs w:val="20"/>
          <w:u w:val="single"/>
        </w:rPr>
      </w:pPr>
      <w:hyperlink r:id="rId7" w:history="1">
        <w:r w:rsidRPr="0047427A">
          <w:rPr>
            <w:rStyle w:val="Hyperlink"/>
            <w:rFonts w:ascii="Arial" w:hAnsi="Arial" w:cs="Arial"/>
            <w:sz w:val="20"/>
            <w:szCs w:val="20"/>
          </w:rPr>
          <w:t>www.blanchardlibrary.org</w:t>
        </w:r>
      </w:hyperlink>
    </w:p>
    <w:p w14:paraId="10A28FAB" w14:textId="77777777" w:rsidR="00470022" w:rsidRPr="00600D65" w:rsidRDefault="00470022" w:rsidP="004516C1">
      <w:pPr>
        <w:keepNext/>
        <w:tabs>
          <w:tab w:val="left" w:pos="2160"/>
        </w:tabs>
        <w:jc w:val="center"/>
        <w:outlineLvl w:val="0"/>
        <w:rPr>
          <w:rFonts w:ascii="Arial" w:hAnsi="Arial" w:cs="Arial"/>
          <w:color w:val="0000FF"/>
          <w:u w:val="single"/>
        </w:rPr>
      </w:pPr>
    </w:p>
    <w:p w14:paraId="25C0DA33" w14:textId="77777777" w:rsidR="00F24903" w:rsidRPr="00F24903" w:rsidRDefault="00F24903" w:rsidP="00F2490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24903">
        <w:rPr>
          <w:rFonts w:ascii="Arial" w:hAnsi="Arial" w:cs="Arial"/>
          <w:b/>
          <w:bCs/>
          <w:sz w:val="24"/>
          <w:szCs w:val="24"/>
        </w:rPr>
        <w:t>THIS MEETING WILL BE HELD IN PERSON AT THE LIBRARY</w:t>
      </w:r>
    </w:p>
    <w:p w14:paraId="1EB6A4F0" w14:textId="12280032" w:rsidR="005E5937" w:rsidRPr="005E5937" w:rsidRDefault="006D627F" w:rsidP="00490464">
      <w:pPr>
        <w:pStyle w:val="Heading1"/>
      </w:pPr>
      <w:r w:rsidRPr="005E5937">
        <w:t>CALL TO ORDER</w:t>
      </w:r>
    </w:p>
    <w:p w14:paraId="71FCD0F8" w14:textId="48D8FF78" w:rsidR="006D627F" w:rsidRPr="005D0627" w:rsidRDefault="006D627F" w:rsidP="005E5937">
      <w:pPr>
        <w:pStyle w:val="Heading1"/>
      </w:pPr>
      <w:r w:rsidRPr="005D0627">
        <w:t>ROLL CALL</w:t>
      </w:r>
    </w:p>
    <w:p w14:paraId="5DA24480" w14:textId="09579BC8" w:rsidR="00BF749A" w:rsidRDefault="003772E2" w:rsidP="00BF749A">
      <w:pPr>
        <w:tabs>
          <w:tab w:val="left" w:leader="dot" w:pos="1890"/>
          <w:tab w:val="center" w:pos="396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</w:t>
      </w:r>
      <w:r w:rsidR="00BF749A">
        <w:rPr>
          <w:rFonts w:ascii="Arial" w:hAnsi="Arial" w:cs="Arial"/>
          <w:sz w:val="22"/>
          <w:szCs w:val="22"/>
        </w:rPr>
        <w:tab/>
        <w:t>Geraldine Barrows</w:t>
      </w:r>
    </w:p>
    <w:p w14:paraId="352ACE06" w14:textId="7E6AC4A5" w:rsidR="00BF749A" w:rsidRDefault="003772E2" w:rsidP="00BF749A">
      <w:pPr>
        <w:tabs>
          <w:tab w:val="left" w:leader="dot" w:pos="1890"/>
          <w:tab w:val="center" w:pos="396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</w:t>
      </w:r>
      <w:r w:rsidR="00BF74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Ron Merson</w:t>
      </w:r>
    </w:p>
    <w:p w14:paraId="618CAC55" w14:textId="7278744B" w:rsidR="006C350C" w:rsidRPr="005E5937" w:rsidRDefault="006C350C" w:rsidP="005E5937">
      <w:pPr>
        <w:pStyle w:val="Heading1"/>
      </w:pPr>
      <w:r w:rsidRPr="005E5937">
        <w:t>APPROVAL OF THE ORDER OF THE AGENDA</w:t>
      </w:r>
    </w:p>
    <w:p w14:paraId="0C672C13" w14:textId="0100DBDF" w:rsidR="006D627F" w:rsidRPr="005E5937" w:rsidRDefault="006D627F" w:rsidP="00633750">
      <w:pPr>
        <w:pStyle w:val="Heading1"/>
      </w:pPr>
      <w:r w:rsidRPr="005E5937">
        <w:t>PUBLIC COMMENT</w:t>
      </w:r>
    </w:p>
    <w:p w14:paraId="02C39373" w14:textId="7C2BDF25" w:rsidR="006C350C" w:rsidRPr="00346CD6" w:rsidRDefault="006C350C" w:rsidP="00886351">
      <w:pPr>
        <w:jc w:val="both"/>
        <w:rPr>
          <w:rFonts w:ascii="Arial" w:hAnsi="Arial" w:cs="Arial"/>
          <w:sz w:val="20"/>
          <w:szCs w:val="20"/>
        </w:rPr>
      </w:pPr>
      <w:r w:rsidRPr="00346CD6">
        <w:rPr>
          <w:rFonts w:ascii="Arial" w:hAnsi="Arial" w:cs="Arial"/>
          <w:sz w:val="20"/>
          <w:szCs w:val="20"/>
        </w:rPr>
        <w:t xml:space="preserve">Public comments are welcomed and encouraged.  The </w:t>
      </w:r>
      <w:r w:rsidR="008E7FD1" w:rsidRPr="00346CD6">
        <w:rPr>
          <w:rFonts w:ascii="Arial" w:hAnsi="Arial" w:cs="Arial"/>
          <w:sz w:val="20"/>
          <w:szCs w:val="20"/>
        </w:rPr>
        <w:t>chairperson</w:t>
      </w:r>
      <w:r w:rsidRPr="00346CD6">
        <w:rPr>
          <w:rFonts w:ascii="Arial" w:hAnsi="Arial" w:cs="Arial"/>
          <w:sz w:val="20"/>
          <w:szCs w:val="20"/>
        </w:rPr>
        <w:t xml:space="preserve"> will acknowledge visitors wishing to speak on a topic not on the </w:t>
      </w:r>
      <w:r w:rsidR="007B1F88" w:rsidRPr="00346CD6">
        <w:rPr>
          <w:rFonts w:ascii="Arial" w:hAnsi="Arial" w:cs="Arial"/>
          <w:sz w:val="20"/>
          <w:szCs w:val="20"/>
        </w:rPr>
        <w:t>committee meeting</w:t>
      </w:r>
      <w:r w:rsidRPr="00346CD6">
        <w:rPr>
          <w:rFonts w:ascii="Arial" w:hAnsi="Arial" w:cs="Arial"/>
          <w:sz w:val="20"/>
          <w:szCs w:val="20"/>
        </w:rPr>
        <w:t xml:space="preserve"> agenda.  </w:t>
      </w:r>
      <w:r w:rsidR="009C08C8" w:rsidRPr="00346CD6">
        <w:rPr>
          <w:rFonts w:ascii="Arial" w:hAnsi="Arial" w:cs="Arial"/>
          <w:sz w:val="20"/>
          <w:szCs w:val="20"/>
        </w:rPr>
        <w:t>Only public comments</w:t>
      </w:r>
      <w:r w:rsidR="00E3418A" w:rsidRPr="00346CD6">
        <w:rPr>
          <w:rFonts w:ascii="Arial" w:hAnsi="Arial" w:cs="Arial"/>
          <w:sz w:val="20"/>
          <w:szCs w:val="20"/>
        </w:rPr>
        <w:t xml:space="preserve"> relating to a topic on the agenda will be accepted. </w:t>
      </w:r>
      <w:r w:rsidRPr="00346CD6">
        <w:rPr>
          <w:rFonts w:ascii="Arial" w:hAnsi="Arial" w:cs="Arial"/>
          <w:sz w:val="20"/>
          <w:szCs w:val="20"/>
        </w:rPr>
        <w:t xml:space="preserve">The </w:t>
      </w:r>
      <w:r w:rsidR="007B1F88" w:rsidRPr="00346CD6">
        <w:rPr>
          <w:rFonts w:ascii="Arial" w:hAnsi="Arial" w:cs="Arial"/>
          <w:sz w:val="20"/>
          <w:szCs w:val="20"/>
        </w:rPr>
        <w:t>Committee</w:t>
      </w:r>
      <w:r w:rsidRPr="00346CD6">
        <w:rPr>
          <w:rFonts w:ascii="Arial" w:hAnsi="Arial" w:cs="Arial"/>
          <w:sz w:val="20"/>
          <w:szCs w:val="20"/>
        </w:rPr>
        <w:t xml:space="preserve"> is prohibited from taking action on any item not part of the printed agenda.  When addressing the </w:t>
      </w:r>
      <w:r w:rsidR="007B1F88" w:rsidRPr="00346CD6">
        <w:rPr>
          <w:rFonts w:ascii="Arial" w:hAnsi="Arial" w:cs="Arial"/>
          <w:sz w:val="20"/>
          <w:szCs w:val="20"/>
        </w:rPr>
        <w:t>Committee</w:t>
      </w:r>
      <w:r w:rsidRPr="00346CD6">
        <w:rPr>
          <w:rFonts w:ascii="Arial" w:hAnsi="Arial" w:cs="Arial"/>
          <w:sz w:val="20"/>
          <w:szCs w:val="20"/>
        </w:rPr>
        <w:t xml:space="preserve">, please stand to be recognized, state your full name and address, and direct your comments to the entire </w:t>
      </w:r>
      <w:r w:rsidR="007B1F88" w:rsidRPr="00346CD6">
        <w:rPr>
          <w:rFonts w:ascii="Arial" w:hAnsi="Arial" w:cs="Arial"/>
          <w:sz w:val="20"/>
          <w:szCs w:val="20"/>
        </w:rPr>
        <w:t>Committee</w:t>
      </w:r>
      <w:r w:rsidRPr="00346CD6">
        <w:rPr>
          <w:rFonts w:ascii="Arial" w:hAnsi="Arial" w:cs="Arial"/>
          <w:sz w:val="20"/>
          <w:szCs w:val="20"/>
        </w:rPr>
        <w:t xml:space="preserve">. </w:t>
      </w:r>
    </w:p>
    <w:p w14:paraId="23FC50EF" w14:textId="77777777" w:rsidR="006C350C" w:rsidRPr="00346CD6" w:rsidRDefault="006C350C" w:rsidP="00886351">
      <w:pPr>
        <w:jc w:val="both"/>
        <w:rPr>
          <w:rFonts w:ascii="Arial" w:hAnsi="Arial" w:cs="Arial"/>
          <w:sz w:val="20"/>
          <w:szCs w:val="20"/>
        </w:rPr>
      </w:pPr>
    </w:p>
    <w:p w14:paraId="128614D1" w14:textId="6A58ECC5" w:rsidR="006A41A7" w:rsidRDefault="006C350C" w:rsidP="00886351">
      <w:pPr>
        <w:jc w:val="both"/>
        <w:rPr>
          <w:rFonts w:ascii="Arial" w:hAnsi="Arial" w:cs="Arial"/>
          <w:sz w:val="20"/>
          <w:szCs w:val="20"/>
        </w:rPr>
      </w:pPr>
      <w:r w:rsidRPr="00346CD6">
        <w:rPr>
          <w:rFonts w:ascii="Arial" w:hAnsi="Arial" w:cs="Arial"/>
          <w:sz w:val="20"/>
          <w:szCs w:val="20"/>
        </w:rPr>
        <w:t>The Library Board of Trustees requests that speakers conduct themselves with civility and keep in mind the rights and well-being of all members of the Santa Paula community.</w:t>
      </w:r>
    </w:p>
    <w:p w14:paraId="67549107" w14:textId="6CD2D8DD" w:rsidR="00F80FF8" w:rsidRDefault="00332758" w:rsidP="005E5937">
      <w:pPr>
        <w:pStyle w:val="Heading1"/>
      </w:pPr>
      <w:bookmarkStart w:id="0" w:name="_Hlk125483307"/>
      <w:bookmarkStart w:id="1" w:name="_Hlk132916301"/>
      <w:bookmarkStart w:id="2" w:name="_Hlk127204983"/>
      <w:bookmarkStart w:id="3" w:name="_Hlk15388305"/>
      <w:r>
        <w:t>NEW BUSINESS</w:t>
      </w:r>
    </w:p>
    <w:p w14:paraId="7811ECB3" w14:textId="290F40EE" w:rsidR="006362E2" w:rsidRDefault="00BC4154" w:rsidP="002F299B">
      <w:pPr>
        <w:pStyle w:val="Level2"/>
        <w:spacing w:after="80"/>
        <w:ind w:left="806"/>
      </w:pPr>
      <w:r>
        <w:t xml:space="preserve">Review </w:t>
      </w:r>
      <w:r w:rsidR="002F299B">
        <w:t xml:space="preserve">of the </w:t>
      </w:r>
      <w:r w:rsidR="002F299B" w:rsidRPr="002F299B">
        <w:t>202</w:t>
      </w:r>
      <w:r w:rsidR="002F299B">
        <w:t>4</w:t>
      </w:r>
      <w:r w:rsidR="002F299B" w:rsidRPr="002F299B">
        <w:t>-2</w:t>
      </w:r>
      <w:r w:rsidR="002F299B">
        <w:t>5</w:t>
      </w:r>
      <w:r w:rsidR="002F299B" w:rsidRPr="002F299B">
        <w:t xml:space="preserve"> Contract for the District Director (information, discussion, possible action)</w:t>
      </w:r>
      <w:r w:rsidR="002F299B" w:rsidRPr="002F299B">
        <w:t xml:space="preserve"> </w:t>
      </w:r>
    </w:p>
    <w:bookmarkEnd w:id="3"/>
    <w:p w14:paraId="27DF42DB" w14:textId="136F6D59" w:rsidR="00F01C4D" w:rsidRDefault="00F01C4D" w:rsidP="00F01C4D">
      <w:pPr>
        <w:pStyle w:val="Heading1"/>
      </w:pPr>
      <w:r>
        <w:t>FUTURE AGENDA ITEMS</w:t>
      </w:r>
    </w:p>
    <w:p w14:paraId="3B5ECAF8" w14:textId="12B3B4D1" w:rsidR="0006762F" w:rsidRDefault="00F01C4D" w:rsidP="003610D5">
      <w:pPr>
        <w:pStyle w:val="Heading1"/>
      </w:pPr>
      <w:r>
        <w:t>ADJOURNMENT</w:t>
      </w:r>
    </w:p>
    <w:bookmarkEnd w:id="0"/>
    <w:bookmarkEnd w:id="1"/>
    <w:bookmarkEnd w:id="2"/>
    <w:p w14:paraId="3F02B33F" w14:textId="5B5257A2" w:rsidR="006D627F" w:rsidRPr="00346CD6" w:rsidRDefault="00F01C4D" w:rsidP="00684B93">
      <w:pPr>
        <w:pStyle w:val="NoSpacing"/>
        <w:jc w:val="both"/>
        <w:rPr>
          <w:rFonts w:ascii="Arial" w:hAnsi="Arial" w:cs="Arial"/>
          <w:iCs/>
          <w:sz w:val="20"/>
          <w:szCs w:val="20"/>
        </w:rPr>
      </w:pPr>
      <w:r w:rsidRPr="00346CD6">
        <w:rPr>
          <w:rFonts w:ascii="Arial" w:hAnsi="Arial" w:cs="Arial"/>
          <w:iCs/>
          <w:sz w:val="20"/>
          <w:szCs w:val="20"/>
        </w:rPr>
        <w:t xml:space="preserve">In compliance with the Ralph M. Brown Act and the Americans with Disabilities Act, if you need a disability-related modification, accommodation, or other special assistance to participate in this meeting, please contact Justin Formanek, Library Director of the Blanchard/Santa Paula Community Library, at 805-525-3615 x301 or email </w:t>
      </w:r>
      <w:hyperlink r:id="rId8" w:history="1">
        <w:r w:rsidRPr="00346CD6">
          <w:rPr>
            <w:rStyle w:val="Hyperlink"/>
            <w:rFonts w:ascii="Arial" w:hAnsi="Arial" w:cs="Arial"/>
            <w:iCs/>
            <w:sz w:val="20"/>
            <w:szCs w:val="20"/>
          </w:rPr>
          <w:t>justin.formanek@blanchardlibrary.org</w:t>
        </w:r>
      </w:hyperlink>
      <w:r w:rsidRPr="00346CD6">
        <w:rPr>
          <w:rFonts w:ascii="Arial" w:hAnsi="Arial" w:cs="Arial"/>
          <w:iCs/>
          <w:sz w:val="20"/>
          <w:szCs w:val="20"/>
        </w:rPr>
        <w:t xml:space="preserve">. Notification 48 hours before the meeting will enable reasonable arrangements to be made. </w:t>
      </w:r>
    </w:p>
    <w:sectPr w:rsidR="006D627F" w:rsidRPr="00346CD6" w:rsidSect="0047427A">
      <w:head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2240" w:h="15840" w:code="1"/>
      <w:pgMar w:top="1260" w:right="1080" w:bottom="1530" w:left="1080" w:header="720" w:footer="8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2ED71" w14:textId="77777777" w:rsidR="005D1FA1" w:rsidRDefault="005D1FA1">
      <w:r>
        <w:separator/>
      </w:r>
    </w:p>
  </w:endnote>
  <w:endnote w:type="continuationSeparator" w:id="0">
    <w:p w14:paraId="3B592AB5" w14:textId="77777777" w:rsidR="005D1FA1" w:rsidRDefault="005D1FA1">
      <w:r>
        <w:continuationSeparator/>
      </w:r>
    </w:p>
  </w:endnote>
  <w:endnote w:type="continuationNotice" w:id="1">
    <w:p w14:paraId="26F15271" w14:textId="77777777" w:rsidR="005D1FA1" w:rsidRDefault="005D1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6AF8" w14:textId="4A91E84A" w:rsidR="00D6688D" w:rsidRPr="00DC1D1A" w:rsidRDefault="00DC1D1A" w:rsidP="00E22F21">
    <w:pPr>
      <w:pStyle w:val="Footer"/>
      <w:spacing w:after="60"/>
      <w:jc w:val="center"/>
      <w:rPr>
        <w:rFonts w:ascii="Century Gothic" w:hAnsi="Century Gothic"/>
        <w:b/>
        <w:bCs/>
        <w:color w:val="2C699A"/>
      </w:rPr>
    </w:pPr>
    <w:r w:rsidRPr="00DC1D1A">
      <w:rPr>
        <w:rFonts w:ascii="Century Gothic" w:hAnsi="Century Gothic"/>
        <w:b/>
        <w:bCs/>
        <w:color w:val="2C699A"/>
      </w:rPr>
      <w:t>BLANCHARD / SANTA PAULA LIBRARY DISTRICT</w:t>
    </w:r>
  </w:p>
  <w:p w14:paraId="5D07263D" w14:textId="2034A7AB" w:rsidR="00DC1D1A" w:rsidRPr="00E22F21" w:rsidRDefault="00DC1D1A" w:rsidP="00E22F21">
    <w:pPr>
      <w:pStyle w:val="Footer"/>
      <w:jc w:val="center"/>
      <w:rPr>
        <w:rFonts w:ascii="Century Gothic" w:hAnsi="Century Gothic"/>
        <w:color w:val="808080" w:themeColor="background1" w:themeShade="80"/>
        <w:sz w:val="20"/>
        <w:szCs w:val="20"/>
      </w:rPr>
    </w:pPr>
    <w:r w:rsidRPr="00E22F21">
      <w:rPr>
        <w:rFonts w:ascii="Century Gothic" w:hAnsi="Century Gothic"/>
        <w:color w:val="808080" w:themeColor="background1" w:themeShade="80"/>
        <w:sz w:val="20"/>
        <w:szCs w:val="20"/>
      </w:rPr>
      <w:t>119 N. 8</w:t>
    </w:r>
    <w:r w:rsidRPr="00E22F21">
      <w:rPr>
        <w:rFonts w:ascii="Century Gothic" w:hAnsi="Century Gothic"/>
        <w:color w:val="808080" w:themeColor="background1" w:themeShade="80"/>
        <w:sz w:val="20"/>
        <w:szCs w:val="20"/>
        <w:vertAlign w:val="superscript"/>
      </w:rPr>
      <w:t>TH</w:t>
    </w:r>
    <w:r w:rsidRP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 STREET, SANTA PAULA, CA </w:t>
    </w:r>
    <w:proofErr w:type="gramStart"/>
    <w:r w:rsidRP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93060 </w:t>
    </w:r>
    <w:r w:rsid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 •</w:t>
    </w:r>
    <w:proofErr w:type="gramEnd"/>
    <w:r w:rsid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r w:rsidRP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 (805) 525-</w:t>
    </w:r>
    <w:r w:rsidR="00B5215E" w:rsidRP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3615 </w:t>
    </w:r>
    <w:r w:rsidR="00B5215E">
      <w:rPr>
        <w:rFonts w:ascii="Century Gothic" w:hAnsi="Century Gothic"/>
        <w:color w:val="808080" w:themeColor="background1" w:themeShade="80"/>
        <w:sz w:val="20"/>
        <w:szCs w:val="20"/>
      </w:rPr>
      <w:t>•</w:t>
    </w:r>
    <w:r w:rsidRP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r w:rsidR="00E22F21">
      <w:rPr>
        <w:rFonts w:ascii="Century Gothic" w:hAnsi="Century Gothic"/>
        <w:color w:val="808080" w:themeColor="background1" w:themeShade="80"/>
        <w:sz w:val="20"/>
        <w:szCs w:val="20"/>
      </w:rPr>
      <w:t xml:space="preserve"> </w:t>
    </w:r>
    <w:r w:rsidRPr="00E22F21">
      <w:rPr>
        <w:rFonts w:ascii="Century Gothic" w:hAnsi="Century Gothic"/>
        <w:color w:val="808080" w:themeColor="background1" w:themeShade="80"/>
        <w:sz w:val="20"/>
        <w:szCs w:val="20"/>
      </w:rPr>
      <w:t>WWW.BLANCHARDLIBRARY.ORG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747D1" w14:textId="77777777" w:rsidR="005D1FA1" w:rsidRDefault="005D1FA1">
      <w:r>
        <w:separator/>
      </w:r>
    </w:p>
  </w:footnote>
  <w:footnote w:type="continuationSeparator" w:id="0">
    <w:p w14:paraId="52C60D44" w14:textId="77777777" w:rsidR="005D1FA1" w:rsidRDefault="005D1FA1">
      <w:r>
        <w:continuationSeparator/>
      </w:r>
    </w:p>
  </w:footnote>
  <w:footnote w:type="continuationNotice" w:id="1">
    <w:p w14:paraId="476B8DC7" w14:textId="77777777" w:rsidR="005D1FA1" w:rsidRDefault="005D1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5244" w14:textId="48894405" w:rsidR="006D627F" w:rsidRPr="00C01C76" w:rsidRDefault="004C36D4" w:rsidP="006D627F">
    <w:pPr>
      <w:pStyle w:val="Header"/>
      <w:jc w:val="center"/>
      <w:rPr>
        <w:rFonts w:ascii="Arial" w:hAnsi="Arial" w:cs="Arial"/>
        <w:b/>
        <w:bCs/>
        <w:sz w:val="20"/>
        <w:szCs w:val="22"/>
      </w:rPr>
    </w:pPr>
    <w:r>
      <w:rPr>
        <w:rFonts w:ascii="Arial" w:hAnsi="Arial" w:cs="Arial"/>
        <w:b/>
        <w:bCs/>
        <w:sz w:val="20"/>
        <w:szCs w:val="22"/>
      </w:rPr>
      <w:t>Blanchard / Santa Paula Library District</w:t>
    </w:r>
  </w:p>
  <w:p w14:paraId="1479E81A" w14:textId="6A8E31AD" w:rsidR="006D627F" w:rsidRPr="00C01C76" w:rsidRDefault="003431EA" w:rsidP="006D627F">
    <w:pPr>
      <w:pStyle w:val="Header"/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Art</w:t>
    </w:r>
    <w:r w:rsidR="00134F1C">
      <w:rPr>
        <w:rFonts w:ascii="Arial" w:hAnsi="Arial" w:cs="Arial"/>
        <w:sz w:val="20"/>
        <w:szCs w:val="22"/>
      </w:rPr>
      <w:t xml:space="preserve"> Committee Meeting</w:t>
    </w:r>
  </w:p>
  <w:p w14:paraId="23C9E86A" w14:textId="614904E1" w:rsidR="00D6688D" w:rsidRPr="00C01C76" w:rsidRDefault="006362E2" w:rsidP="006D627F">
    <w:pPr>
      <w:pStyle w:val="Header"/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November 8</w:t>
    </w:r>
    <w:r w:rsidR="0080271D">
      <w:rPr>
        <w:rFonts w:ascii="Arial" w:hAnsi="Arial" w:cs="Arial"/>
        <w:sz w:val="20"/>
        <w:szCs w:val="22"/>
      </w:rPr>
      <w:t>, 202</w:t>
    </w:r>
    <w:r w:rsidR="00ED6053">
      <w:rPr>
        <w:rFonts w:ascii="Arial" w:hAnsi="Arial" w:cs="Arial"/>
        <w:sz w:val="20"/>
        <w:szCs w:val="22"/>
      </w:rPr>
      <w:t>4</w:t>
    </w:r>
  </w:p>
  <w:p w14:paraId="13E6027A" w14:textId="77777777" w:rsidR="00816F2F" w:rsidRPr="00C01C76" w:rsidRDefault="00816F2F" w:rsidP="006D627F">
    <w:pPr>
      <w:pStyle w:val="Header"/>
      <w:jc w:val="center"/>
      <w:rPr>
        <w:rFonts w:ascii="Arial" w:hAnsi="Arial" w:cs="Arial"/>
        <w:sz w:val="20"/>
        <w:szCs w:val="22"/>
      </w:rPr>
    </w:pPr>
  </w:p>
  <w:p w14:paraId="79F9BF3C" w14:textId="77777777" w:rsidR="00D6688D" w:rsidRPr="00C01C76" w:rsidRDefault="00D6688D" w:rsidP="006D627F">
    <w:pPr>
      <w:pStyle w:val="Header"/>
      <w:jc w:val="center"/>
      <w:rPr>
        <w:rFonts w:ascii="Arial" w:hAnsi="Arial" w:cs="Arial"/>
        <w:sz w:val="20"/>
        <w:szCs w:val="20"/>
      </w:rPr>
    </w:pPr>
    <w:r w:rsidRPr="00C01C76">
      <w:rPr>
        <w:rFonts w:ascii="Arial" w:hAnsi="Arial" w:cs="Arial"/>
        <w:sz w:val="20"/>
        <w:szCs w:val="20"/>
      </w:rPr>
      <w:t xml:space="preserve">Page </w:t>
    </w:r>
    <w:r w:rsidR="005C6FE1" w:rsidRPr="00C01C76">
      <w:rPr>
        <w:rFonts w:ascii="Arial" w:hAnsi="Arial" w:cs="Arial"/>
        <w:sz w:val="20"/>
        <w:szCs w:val="20"/>
      </w:rPr>
      <w:fldChar w:fldCharType="begin"/>
    </w:r>
    <w:r w:rsidRPr="00C01C76">
      <w:rPr>
        <w:rFonts w:ascii="Arial" w:hAnsi="Arial" w:cs="Arial"/>
        <w:sz w:val="20"/>
        <w:szCs w:val="20"/>
      </w:rPr>
      <w:instrText xml:space="preserve"> PAGE </w:instrText>
    </w:r>
    <w:r w:rsidR="005C6FE1" w:rsidRPr="00C01C76">
      <w:rPr>
        <w:rFonts w:ascii="Arial" w:hAnsi="Arial" w:cs="Arial"/>
        <w:sz w:val="20"/>
        <w:szCs w:val="20"/>
      </w:rPr>
      <w:fldChar w:fldCharType="separate"/>
    </w:r>
    <w:r w:rsidR="00FD6187">
      <w:rPr>
        <w:rFonts w:ascii="Arial" w:hAnsi="Arial" w:cs="Arial"/>
        <w:noProof/>
        <w:sz w:val="20"/>
        <w:szCs w:val="20"/>
      </w:rPr>
      <w:t>3</w:t>
    </w:r>
    <w:r w:rsidR="005C6FE1" w:rsidRPr="00C01C76">
      <w:rPr>
        <w:rFonts w:ascii="Arial" w:hAnsi="Arial" w:cs="Arial"/>
        <w:sz w:val="20"/>
        <w:szCs w:val="20"/>
      </w:rPr>
      <w:fldChar w:fldCharType="end"/>
    </w:r>
    <w:r w:rsidRPr="00C01C76">
      <w:rPr>
        <w:rFonts w:ascii="Arial" w:hAnsi="Arial" w:cs="Arial"/>
        <w:sz w:val="20"/>
        <w:szCs w:val="20"/>
      </w:rPr>
      <w:t xml:space="preserve"> of </w:t>
    </w:r>
    <w:r w:rsidR="005C6FE1" w:rsidRPr="00C01C76">
      <w:rPr>
        <w:rFonts w:ascii="Arial" w:hAnsi="Arial" w:cs="Arial"/>
        <w:sz w:val="20"/>
        <w:szCs w:val="20"/>
      </w:rPr>
      <w:fldChar w:fldCharType="begin"/>
    </w:r>
    <w:r w:rsidRPr="00C01C76">
      <w:rPr>
        <w:rFonts w:ascii="Arial" w:hAnsi="Arial" w:cs="Arial"/>
        <w:sz w:val="20"/>
        <w:szCs w:val="20"/>
      </w:rPr>
      <w:instrText xml:space="preserve"> NUMPAGES </w:instrText>
    </w:r>
    <w:r w:rsidR="005C6FE1" w:rsidRPr="00C01C76">
      <w:rPr>
        <w:rFonts w:ascii="Arial" w:hAnsi="Arial" w:cs="Arial"/>
        <w:sz w:val="20"/>
        <w:szCs w:val="20"/>
      </w:rPr>
      <w:fldChar w:fldCharType="separate"/>
    </w:r>
    <w:r w:rsidR="00FD6187">
      <w:rPr>
        <w:rFonts w:ascii="Arial" w:hAnsi="Arial" w:cs="Arial"/>
        <w:noProof/>
        <w:sz w:val="20"/>
        <w:szCs w:val="20"/>
      </w:rPr>
      <w:t>3</w:t>
    </w:r>
    <w:r w:rsidR="005C6FE1" w:rsidRPr="00C01C76">
      <w:rPr>
        <w:rFonts w:ascii="Arial" w:hAnsi="Arial" w:cs="Arial"/>
        <w:sz w:val="20"/>
        <w:szCs w:val="20"/>
      </w:rPr>
      <w:fldChar w:fldCharType="end"/>
    </w:r>
  </w:p>
  <w:p w14:paraId="7D2A547C" w14:textId="77777777" w:rsidR="00D6688D" w:rsidRPr="005549D6" w:rsidRDefault="00D6688D" w:rsidP="00845DEA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235" w14:textId="51C51F40" w:rsidR="00D6688D" w:rsidRDefault="00F24903" w:rsidP="005A7C4F">
    <w:pPr>
      <w:pStyle w:val="Header"/>
      <w:tabs>
        <w:tab w:val="clear" w:pos="4320"/>
        <w:tab w:val="clear" w:pos="8640"/>
        <w:tab w:val="center" w:pos="5112"/>
        <w:tab w:val="right" w:pos="102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4CB045" wp14:editId="6CA28B70">
          <wp:simplePos x="0" y="0"/>
          <wp:positionH relativeFrom="margin">
            <wp:posOffset>1685807</wp:posOffset>
          </wp:positionH>
          <wp:positionV relativeFrom="paragraph">
            <wp:posOffset>-34775</wp:posOffset>
          </wp:positionV>
          <wp:extent cx="3029068" cy="950296"/>
          <wp:effectExtent l="0" t="0" r="0" b="2540"/>
          <wp:wrapNone/>
          <wp:docPr id="1834797420" name="Picture 1834797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62502" name="Picture 13469625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652" cy="959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DA7"/>
    <w:multiLevelType w:val="hybridMultilevel"/>
    <w:tmpl w:val="5AF26BB6"/>
    <w:lvl w:ilvl="0" w:tplc="952C36E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743DF"/>
    <w:multiLevelType w:val="hybridMultilevel"/>
    <w:tmpl w:val="E5B03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1A0"/>
    <w:multiLevelType w:val="hybridMultilevel"/>
    <w:tmpl w:val="B152143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96D29202">
      <w:start w:val="1"/>
      <w:numFmt w:val="lowerLetter"/>
      <w:lvlText w:val="%3)"/>
      <w:lvlJc w:val="left"/>
      <w:pPr>
        <w:ind w:left="117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CB9"/>
    <w:multiLevelType w:val="hybridMultilevel"/>
    <w:tmpl w:val="1B2A8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367FA"/>
    <w:multiLevelType w:val="hybridMultilevel"/>
    <w:tmpl w:val="4E2A1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E3594C"/>
    <w:multiLevelType w:val="hybridMultilevel"/>
    <w:tmpl w:val="50A88BE8"/>
    <w:lvl w:ilvl="0" w:tplc="9E62B7C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81"/>
    <w:multiLevelType w:val="hybridMultilevel"/>
    <w:tmpl w:val="31D0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025CC"/>
    <w:multiLevelType w:val="hybridMultilevel"/>
    <w:tmpl w:val="FB404B28"/>
    <w:lvl w:ilvl="0" w:tplc="ADCAA832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BE67262"/>
    <w:multiLevelType w:val="hybridMultilevel"/>
    <w:tmpl w:val="D2AE15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E6225D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E51EDC"/>
    <w:multiLevelType w:val="hybridMultilevel"/>
    <w:tmpl w:val="1762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470E8"/>
    <w:multiLevelType w:val="hybridMultilevel"/>
    <w:tmpl w:val="9976E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67826"/>
    <w:multiLevelType w:val="hybridMultilevel"/>
    <w:tmpl w:val="122C75D8"/>
    <w:lvl w:ilvl="0" w:tplc="487C1814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5">
      <w:start w:val="1"/>
      <w:numFmt w:val="upperLetter"/>
      <w:pStyle w:val="Level2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3CCCC6D4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5116"/>
    <w:multiLevelType w:val="hybridMultilevel"/>
    <w:tmpl w:val="1584E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0908E6"/>
    <w:multiLevelType w:val="hybridMultilevel"/>
    <w:tmpl w:val="40E0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C7F76"/>
    <w:multiLevelType w:val="hybridMultilevel"/>
    <w:tmpl w:val="A80444DC"/>
    <w:lvl w:ilvl="0" w:tplc="0A50F63A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37A45149"/>
    <w:multiLevelType w:val="hybridMultilevel"/>
    <w:tmpl w:val="41827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06924"/>
    <w:multiLevelType w:val="hybridMultilevel"/>
    <w:tmpl w:val="AE8012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81216"/>
    <w:multiLevelType w:val="hybridMultilevel"/>
    <w:tmpl w:val="8320CCFC"/>
    <w:lvl w:ilvl="0" w:tplc="81AE6754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A26D4"/>
    <w:multiLevelType w:val="hybridMultilevel"/>
    <w:tmpl w:val="3EE67754"/>
    <w:lvl w:ilvl="0" w:tplc="4244A08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14894"/>
    <w:multiLevelType w:val="hybridMultilevel"/>
    <w:tmpl w:val="FEF6C866"/>
    <w:lvl w:ilvl="0" w:tplc="969A413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100FA"/>
    <w:multiLevelType w:val="hybridMultilevel"/>
    <w:tmpl w:val="5088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87E1E"/>
    <w:multiLevelType w:val="hybridMultilevel"/>
    <w:tmpl w:val="B92A06F0"/>
    <w:lvl w:ilvl="0" w:tplc="82321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6469A"/>
    <w:multiLevelType w:val="hybridMultilevel"/>
    <w:tmpl w:val="48A2FF54"/>
    <w:lvl w:ilvl="0" w:tplc="A1ACB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C64D05"/>
    <w:multiLevelType w:val="hybridMultilevel"/>
    <w:tmpl w:val="07FA4ECA"/>
    <w:lvl w:ilvl="0" w:tplc="9B84829C">
      <w:start w:val="2"/>
      <w:numFmt w:val="upperRoman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042C9"/>
    <w:multiLevelType w:val="hybridMultilevel"/>
    <w:tmpl w:val="62328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1879E6"/>
    <w:multiLevelType w:val="hybridMultilevel"/>
    <w:tmpl w:val="72F2339C"/>
    <w:lvl w:ilvl="0" w:tplc="9E62B7C4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DD1540"/>
    <w:multiLevelType w:val="hybridMultilevel"/>
    <w:tmpl w:val="3A8EECC6"/>
    <w:lvl w:ilvl="0" w:tplc="0666E84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FD5890"/>
    <w:multiLevelType w:val="hybridMultilevel"/>
    <w:tmpl w:val="0A524DEE"/>
    <w:lvl w:ilvl="0" w:tplc="F146D1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9C746B"/>
    <w:multiLevelType w:val="hybridMultilevel"/>
    <w:tmpl w:val="7E40C09A"/>
    <w:lvl w:ilvl="0" w:tplc="7AE64C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4076B"/>
    <w:multiLevelType w:val="hybridMultilevel"/>
    <w:tmpl w:val="74C053CA"/>
    <w:lvl w:ilvl="0" w:tplc="04090011">
      <w:start w:val="1"/>
      <w:numFmt w:val="decimal"/>
      <w:pStyle w:val="Level3"/>
      <w:lvlText w:val="%1)"/>
      <w:lvlJc w:val="left"/>
      <w:pPr>
        <w:ind w:left="99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75D5048"/>
    <w:multiLevelType w:val="hybridMultilevel"/>
    <w:tmpl w:val="60C871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9B6BF5"/>
    <w:multiLevelType w:val="hybridMultilevel"/>
    <w:tmpl w:val="AD62F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252037"/>
    <w:multiLevelType w:val="hybridMultilevel"/>
    <w:tmpl w:val="817E56F4"/>
    <w:lvl w:ilvl="0" w:tplc="7A627A2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55D79"/>
    <w:multiLevelType w:val="hybridMultilevel"/>
    <w:tmpl w:val="0638D8FC"/>
    <w:lvl w:ilvl="0" w:tplc="9AA420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7848A5"/>
    <w:multiLevelType w:val="hybridMultilevel"/>
    <w:tmpl w:val="7096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93193"/>
    <w:multiLevelType w:val="hybridMultilevel"/>
    <w:tmpl w:val="30C4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D83554"/>
    <w:multiLevelType w:val="hybridMultilevel"/>
    <w:tmpl w:val="72AA5F38"/>
    <w:lvl w:ilvl="0" w:tplc="7AE64C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8C6E49"/>
    <w:multiLevelType w:val="hybridMultilevel"/>
    <w:tmpl w:val="7F8696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9544C3A"/>
    <w:multiLevelType w:val="hybridMultilevel"/>
    <w:tmpl w:val="1378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B3BFB"/>
    <w:multiLevelType w:val="hybridMultilevel"/>
    <w:tmpl w:val="25BAA07C"/>
    <w:lvl w:ilvl="0" w:tplc="5ACCDC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50AC0"/>
    <w:multiLevelType w:val="hybridMultilevel"/>
    <w:tmpl w:val="25C8B3D6"/>
    <w:lvl w:ilvl="0" w:tplc="9E62B7C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824BB"/>
    <w:multiLevelType w:val="hybridMultilevel"/>
    <w:tmpl w:val="B342A3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7333081">
    <w:abstractNumId w:val="1"/>
  </w:num>
  <w:num w:numId="2" w16cid:durableId="470908652">
    <w:abstractNumId w:val="10"/>
  </w:num>
  <w:num w:numId="3" w16cid:durableId="1716348121">
    <w:abstractNumId w:val="21"/>
  </w:num>
  <w:num w:numId="4" w16cid:durableId="2080442720">
    <w:abstractNumId w:val="22"/>
  </w:num>
  <w:num w:numId="5" w16cid:durableId="1663779605">
    <w:abstractNumId w:val="41"/>
  </w:num>
  <w:num w:numId="6" w16cid:durableId="1739206405">
    <w:abstractNumId w:val="23"/>
  </w:num>
  <w:num w:numId="7" w16cid:durableId="1823816117">
    <w:abstractNumId w:val="14"/>
  </w:num>
  <w:num w:numId="8" w16cid:durableId="968896827">
    <w:abstractNumId w:val="34"/>
  </w:num>
  <w:num w:numId="9" w16cid:durableId="1401173585">
    <w:abstractNumId w:val="37"/>
  </w:num>
  <w:num w:numId="10" w16cid:durableId="1961297739">
    <w:abstractNumId w:val="24"/>
  </w:num>
  <w:num w:numId="11" w16cid:durableId="509174408">
    <w:abstractNumId w:val="17"/>
  </w:num>
  <w:num w:numId="12" w16cid:durableId="270866924">
    <w:abstractNumId w:val="18"/>
  </w:num>
  <w:num w:numId="13" w16cid:durableId="1385790613">
    <w:abstractNumId w:val="26"/>
  </w:num>
  <w:num w:numId="14" w16cid:durableId="2117169051">
    <w:abstractNumId w:val="19"/>
  </w:num>
  <w:num w:numId="15" w16cid:durableId="1426267914">
    <w:abstractNumId w:val="32"/>
  </w:num>
  <w:num w:numId="16" w16cid:durableId="1219823665">
    <w:abstractNumId w:val="5"/>
  </w:num>
  <w:num w:numId="17" w16cid:durableId="1666399785">
    <w:abstractNumId w:val="25"/>
  </w:num>
  <w:num w:numId="18" w16cid:durableId="1207985653">
    <w:abstractNumId w:val="40"/>
  </w:num>
  <w:num w:numId="19" w16cid:durableId="198008407">
    <w:abstractNumId w:val="16"/>
  </w:num>
  <w:num w:numId="20" w16cid:durableId="882904501">
    <w:abstractNumId w:val="33"/>
  </w:num>
  <w:num w:numId="21" w16cid:durableId="1009334328">
    <w:abstractNumId w:val="31"/>
  </w:num>
  <w:num w:numId="22" w16cid:durableId="1603680727">
    <w:abstractNumId w:val="8"/>
  </w:num>
  <w:num w:numId="23" w16cid:durableId="501044874">
    <w:abstractNumId w:val="28"/>
  </w:num>
  <w:num w:numId="24" w16cid:durableId="47997373">
    <w:abstractNumId w:val="13"/>
  </w:num>
  <w:num w:numId="25" w16cid:durableId="670067382">
    <w:abstractNumId w:val="0"/>
  </w:num>
  <w:num w:numId="26" w16cid:durableId="756514042">
    <w:abstractNumId w:val="36"/>
  </w:num>
  <w:num w:numId="27" w16cid:durableId="564336218">
    <w:abstractNumId w:val="15"/>
  </w:num>
  <w:num w:numId="28" w16cid:durableId="719867326">
    <w:abstractNumId w:val="35"/>
  </w:num>
  <w:num w:numId="29" w16cid:durableId="560482206">
    <w:abstractNumId w:val="27"/>
  </w:num>
  <w:num w:numId="30" w16cid:durableId="1834682633">
    <w:abstractNumId w:val="9"/>
  </w:num>
  <w:num w:numId="31" w16cid:durableId="1008093539">
    <w:abstractNumId w:val="39"/>
  </w:num>
  <w:num w:numId="32" w16cid:durableId="268777481">
    <w:abstractNumId w:val="4"/>
  </w:num>
  <w:num w:numId="33" w16cid:durableId="1747875511">
    <w:abstractNumId w:val="38"/>
  </w:num>
  <w:num w:numId="34" w16cid:durableId="1756124986">
    <w:abstractNumId w:val="12"/>
  </w:num>
  <w:num w:numId="35" w16cid:durableId="1302030442">
    <w:abstractNumId w:val="6"/>
  </w:num>
  <w:num w:numId="36" w16cid:durableId="281542673">
    <w:abstractNumId w:val="20"/>
  </w:num>
  <w:num w:numId="37" w16cid:durableId="1956210145">
    <w:abstractNumId w:val="30"/>
  </w:num>
  <w:num w:numId="38" w16cid:durableId="2099010686">
    <w:abstractNumId w:val="3"/>
  </w:num>
  <w:num w:numId="39" w16cid:durableId="864250151">
    <w:abstractNumId w:val="11"/>
  </w:num>
  <w:num w:numId="40" w16cid:durableId="326639371">
    <w:abstractNumId w:val="2"/>
  </w:num>
  <w:num w:numId="41" w16cid:durableId="623342189">
    <w:abstractNumId w:val="2"/>
    <w:lvlOverride w:ilvl="0">
      <w:startOverride w:val="1"/>
    </w:lvlOverride>
  </w:num>
  <w:num w:numId="42" w16cid:durableId="1909723260">
    <w:abstractNumId w:val="2"/>
    <w:lvlOverride w:ilvl="0">
      <w:startOverride w:val="1"/>
    </w:lvlOverride>
  </w:num>
  <w:num w:numId="43" w16cid:durableId="1715739139">
    <w:abstractNumId w:val="7"/>
  </w:num>
  <w:num w:numId="44" w16cid:durableId="540018870">
    <w:abstractNumId w:val="7"/>
    <w:lvlOverride w:ilvl="0">
      <w:startOverride w:val="1"/>
    </w:lvlOverride>
  </w:num>
  <w:num w:numId="45" w16cid:durableId="1153720199">
    <w:abstractNumId w:val="29"/>
  </w:num>
  <w:num w:numId="46" w16cid:durableId="1258638024">
    <w:abstractNumId w:val="29"/>
  </w:num>
  <w:num w:numId="47" w16cid:durableId="676856049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Mzc3MjMwMjQ1NjJS0lEKTi0uzszPAykwMqgFAP+u8eItAAAA"/>
  </w:docVars>
  <w:rsids>
    <w:rsidRoot w:val="005F4EF8"/>
    <w:rsid w:val="00000048"/>
    <w:rsid w:val="00000A26"/>
    <w:rsid w:val="00000A66"/>
    <w:rsid w:val="0000170A"/>
    <w:rsid w:val="0000196C"/>
    <w:rsid w:val="00001CCF"/>
    <w:rsid w:val="00001E97"/>
    <w:rsid w:val="000023FA"/>
    <w:rsid w:val="000025BA"/>
    <w:rsid w:val="0000278A"/>
    <w:rsid w:val="00003FFC"/>
    <w:rsid w:val="00005C77"/>
    <w:rsid w:val="00006C9E"/>
    <w:rsid w:val="000070C2"/>
    <w:rsid w:val="0000732F"/>
    <w:rsid w:val="00007DD8"/>
    <w:rsid w:val="00010693"/>
    <w:rsid w:val="000108FA"/>
    <w:rsid w:val="00011088"/>
    <w:rsid w:val="000113A5"/>
    <w:rsid w:val="00012658"/>
    <w:rsid w:val="000131BA"/>
    <w:rsid w:val="000138CD"/>
    <w:rsid w:val="0001481E"/>
    <w:rsid w:val="00014FCA"/>
    <w:rsid w:val="000163C3"/>
    <w:rsid w:val="00016A96"/>
    <w:rsid w:val="00017466"/>
    <w:rsid w:val="00020722"/>
    <w:rsid w:val="000207C7"/>
    <w:rsid w:val="00020954"/>
    <w:rsid w:val="00020A87"/>
    <w:rsid w:val="000211D8"/>
    <w:rsid w:val="000213D3"/>
    <w:rsid w:val="000218E0"/>
    <w:rsid w:val="000223C8"/>
    <w:rsid w:val="0002279C"/>
    <w:rsid w:val="00023447"/>
    <w:rsid w:val="00023573"/>
    <w:rsid w:val="000237AD"/>
    <w:rsid w:val="00023EC3"/>
    <w:rsid w:val="00023EDA"/>
    <w:rsid w:val="00024007"/>
    <w:rsid w:val="000244A5"/>
    <w:rsid w:val="0002591F"/>
    <w:rsid w:val="000259F4"/>
    <w:rsid w:val="00025D75"/>
    <w:rsid w:val="00026004"/>
    <w:rsid w:val="00026509"/>
    <w:rsid w:val="00026C26"/>
    <w:rsid w:val="000270F0"/>
    <w:rsid w:val="00027C0B"/>
    <w:rsid w:val="00030896"/>
    <w:rsid w:val="00030AF3"/>
    <w:rsid w:val="00031600"/>
    <w:rsid w:val="000322CE"/>
    <w:rsid w:val="000325C5"/>
    <w:rsid w:val="000325DA"/>
    <w:rsid w:val="000332D4"/>
    <w:rsid w:val="000338F1"/>
    <w:rsid w:val="00033A14"/>
    <w:rsid w:val="00034050"/>
    <w:rsid w:val="00034C07"/>
    <w:rsid w:val="00035591"/>
    <w:rsid w:val="00035740"/>
    <w:rsid w:val="00036766"/>
    <w:rsid w:val="000371A4"/>
    <w:rsid w:val="00037A88"/>
    <w:rsid w:val="00041505"/>
    <w:rsid w:val="00042661"/>
    <w:rsid w:val="0004278B"/>
    <w:rsid w:val="000427EB"/>
    <w:rsid w:val="00042ED3"/>
    <w:rsid w:val="0004342B"/>
    <w:rsid w:val="0004396D"/>
    <w:rsid w:val="00043B3C"/>
    <w:rsid w:val="00043D55"/>
    <w:rsid w:val="0004439C"/>
    <w:rsid w:val="00044A9C"/>
    <w:rsid w:val="00044E6F"/>
    <w:rsid w:val="00045296"/>
    <w:rsid w:val="00045B94"/>
    <w:rsid w:val="000460BD"/>
    <w:rsid w:val="0004698A"/>
    <w:rsid w:val="00046E96"/>
    <w:rsid w:val="000474BB"/>
    <w:rsid w:val="000477B6"/>
    <w:rsid w:val="00047BDE"/>
    <w:rsid w:val="00047C9E"/>
    <w:rsid w:val="00050922"/>
    <w:rsid w:val="00051DF3"/>
    <w:rsid w:val="000522B1"/>
    <w:rsid w:val="00052A29"/>
    <w:rsid w:val="00052AA9"/>
    <w:rsid w:val="00054134"/>
    <w:rsid w:val="00054290"/>
    <w:rsid w:val="000547CC"/>
    <w:rsid w:val="00054AA5"/>
    <w:rsid w:val="00054D77"/>
    <w:rsid w:val="0005578A"/>
    <w:rsid w:val="000560EC"/>
    <w:rsid w:val="00056437"/>
    <w:rsid w:val="000569AA"/>
    <w:rsid w:val="00056CAC"/>
    <w:rsid w:val="00056D0F"/>
    <w:rsid w:val="00057159"/>
    <w:rsid w:val="000573A7"/>
    <w:rsid w:val="00057622"/>
    <w:rsid w:val="00057BAA"/>
    <w:rsid w:val="0006093D"/>
    <w:rsid w:val="00061E51"/>
    <w:rsid w:val="00062BF6"/>
    <w:rsid w:val="00062C64"/>
    <w:rsid w:val="000638B5"/>
    <w:rsid w:val="00063A11"/>
    <w:rsid w:val="00063B00"/>
    <w:rsid w:val="00063F6D"/>
    <w:rsid w:val="00064FE5"/>
    <w:rsid w:val="00064FE6"/>
    <w:rsid w:val="00065F19"/>
    <w:rsid w:val="00066106"/>
    <w:rsid w:val="00066476"/>
    <w:rsid w:val="0006684C"/>
    <w:rsid w:val="000669DF"/>
    <w:rsid w:val="00066AD7"/>
    <w:rsid w:val="000675CE"/>
    <w:rsid w:val="0006762F"/>
    <w:rsid w:val="00067C08"/>
    <w:rsid w:val="00070035"/>
    <w:rsid w:val="0007023A"/>
    <w:rsid w:val="00070AB5"/>
    <w:rsid w:val="00070BB2"/>
    <w:rsid w:val="00070FEA"/>
    <w:rsid w:val="00071731"/>
    <w:rsid w:val="000718D1"/>
    <w:rsid w:val="000722CC"/>
    <w:rsid w:val="00072387"/>
    <w:rsid w:val="00072411"/>
    <w:rsid w:val="0007242B"/>
    <w:rsid w:val="00072939"/>
    <w:rsid w:val="00072A26"/>
    <w:rsid w:val="00075A4C"/>
    <w:rsid w:val="00075B05"/>
    <w:rsid w:val="00076F61"/>
    <w:rsid w:val="000773F4"/>
    <w:rsid w:val="00077556"/>
    <w:rsid w:val="00077CB0"/>
    <w:rsid w:val="00077F66"/>
    <w:rsid w:val="00080007"/>
    <w:rsid w:val="00080521"/>
    <w:rsid w:val="00081B35"/>
    <w:rsid w:val="00081C8A"/>
    <w:rsid w:val="000822E4"/>
    <w:rsid w:val="000824AA"/>
    <w:rsid w:val="00082785"/>
    <w:rsid w:val="000828A6"/>
    <w:rsid w:val="0008330C"/>
    <w:rsid w:val="0008424F"/>
    <w:rsid w:val="000845C7"/>
    <w:rsid w:val="000850B2"/>
    <w:rsid w:val="000851EB"/>
    <w:rsid w:val="0008629C"/>
    <w:rsid w:val="00086FA1"/>
    <w:rsid w:val="00087686"/>
    <w:rsid w:val="00087C89"/>
    <w:rsid w:val="00087DEC"/>
    <w:rsid w:val="00087EAE"/>
    <w:rsid w:val="000907DF"/>
    <w:rsid w:val="000909C5"/>
    <w:rsid w:val="00091E4B"/>
    <w:rsid w:val="000927FC"/>
    <w:rsid w:val="00093AA0"/>
    <w:rsid w:val="00093FA2"/>
    <w:rsid w:val="000958E5"/>
    <w:rsid w:val="00095E7E"/>
    <w:rsid w:val="00096C42"/>
    <w:rsid w:val="00097425"/>
    <w:rsid w:val="00097869"/>
    <w:rsid w:val="000A0476"/>
    <w:rsid w:val="000A109D"/>
    <w:rsid w:val="000A2D10"/>
    <w:rsid w:val="000A397B"/>
    <w:rsid w:val="000A4BF3"/>
    <w:rsid w:val="000A52E8"/>
    <w:rsid w:val="000A6B8C"/>
    <w:rsid w:val="000A7515"/>
    <w:rsid w:val="000A7927"/>
    <w:rsid w:val="000A7B88"/>
    <w:rsid w:val="000B096B"/>
    <w:rsid w:val="000B0BF7"/>
    <w:rsid w:val="000B1189"/>
    <w:rsid w:val="000B1D9D"/>
    <w:rsid w:val="000B2510"/>
    <w:rsid w:val="000B2A9B"/>
    <w:rsid w:val="000B35AC"/>
    <w:rsid w:val="000B3E1A"/>
    <w:rsid w:val="000B424E"/>
    <w:rsid w:val="000B5D38"/>
    <w:rsid w:val="000B5DA7"/>
    <w:rsid w:val="000B64BF"/>
    <w:rsid w:val="000B6BE2"/>
    <w:rsid w:val="000B7206"/>
    <w:rsid w:val="000B72DA"/>
    <w:rsid w:val="000C168F"/>
    <w:rsid w:val="000C16BC"/>
    <w:rsid w:val="000C1B7F"/>
    <w:rsid w:val="000C2E89"/>
    <w:rsid w:val="000C3BC5"/>
    <w:rsid w:val="000C3D3D"/>
    <w:rsid w:val="000C3EB9"/>
    <w:rsid w:val="000C52F9"/>
    <w:rsid w:val="000C5476"/>
    <w:rsid w:val="000C5A5C"/>
    <w:rsid w:val="000C5BC4"/>
    <w:rsid w:val="000C5EC8"/>
    <w:rsid w:val="000C6CF2"/>
    <w:rsid w:val="000C7759"/>
    <w:rsid w:val="000C782D"/>
    <w:rsid w:val="000C78DA"/>
    <w:rsid w:val="000D0012"/>
    <w:rsid w:val="000D0080"/>
    <w:rsid w:val="000D02C0"/>
    <w:rsid w:val="000D1ED0"/>
    <w:rsid w:val="000D1FB8"/>
    <w:rsid w:val="000D24C7"/>
    <w:rsid w:val="000D39D8"/>
    <w:rsid w:val="000D400C"/>
    <w:rsid w:val="000D41B4"/>
    <w:rsid w:val="000D4AF5"/>
    <w:rsid w:val="000D4BA7"/>
    <w:rsid w:val="000D5186"/>
    <w:rsid w:val="000D51D3"/>
    <w:rsid w:val="000D669D"/>
    <w:rsid w:val="000D72D7"/>
    <w:rsid w:val="000E03DB"/>
    <w:rsid w:val="000E23B6"/>
    <w:rsid w:val="000E257E"/>
    <w:rsid w:val="000E2596"/>
    <w:rsid w:val="000E290A"/>
    <w:rsid w:val="000E3E27"/>
    <w:rsid w:val="000E49AB"/>
    <w:rsid w:val="000E505C"/>
    <w:rsid w:val="000E53F1"/>
    <w:rsid w:val="000E6396"/>
    <w:rsid w:val="000F1422"/>
    <w:rsid w:val="000F3FB1"/>
    <w:rsid w:val="000F4C1C"/>
    <w:rsid w:val="000F4C2D"/>
    <w:rsid w:val="000F51C8"/>
    <w:rsid w:val="000F5D3A"/>
    <w:rsid w:val="000F6194"/>
    <w:rsid w:val="000F68EF"/>
    <w:rsid w:val="000F7042"/>
    <w:rsid w:val="000F7673"/>
    <w:rsid w:val="000F7D8C"/>
    <w:rsid w:val="00102181"/>
    <w:rsid w:val="00102582"/>
    <w:rsid w:val="00102BA3"/>
    <w:rsid w:val="001032F5"/>
    <w:rsid w:val="00104668"/>
    <w:rsid w:val="0010478D"/>
    <w:rsid w:val="00105425"/>
    <w:rsid w:val="00105BFD"/>
    <w:rsid w:val="0010607A"/>
    <w:rsid w:val="00106C22"/>
    <w:rsid w:val="00107671"/>
    <w:rsid w:val="0011023C"/>
    <w:rsid w:val="0011111E"/>
    <w:rsid w:val="00112843"/>
    <w:rsid w:val="001136E5"/>
    <w:rsid w:val="00113857"/>
    <w:rsid w:val="001145CA"/>
    <w:rsid w:val="00114DC3"/>
    <w:rsid w:val="0011546D"/>
    <w:rsid w:val="00115476"/>
    <w:rsid w:val="001154FD"/>
    <w:rsid w:val="001158F0"/>
    <w:rsid w:val="00115A52"/>
    <w:rsid w:val="00115A5F"/>
    <w:rsid w:val="0011620E"/>
    <w:rsid w:val="00116B18"/>
    <w:rsid w:val="00117E6A"/>
    <w:rsid w:val="001215F4"/>
    <w:rsid w:val="00122FFC"/>
    <w:rsid w:val="0012319D"/>
    <w:rsid w:val="001231C6"/>
    <w:rsid w:val="00123638"/>
    <w:rsid w:val="001236A2"/>
    <w:rsid w:val="001238AD"/>
    <w:rsid w:val="001239DE"/>
    <w:rsid w:val="00125291"/>
    <w:rsid w:val="00125AD2"/>
    <w:rsid w:val="00125D76"/>
    <w:rsid w:val="0013068B"/>
    <w:rsid w:val="00130AE7"/>
    <w:rsid w:val="00132284"/>
    <w:rsid w:val="001336F9"/>
    <w:rsid w:val="00133F43"/>
    <w:rsid w:val="001340BD"/>
    <w:rsid w:val="00134F1C"/>
    <w:rsid w:val="00135503"/>
    <w:rsid w:val="0013587F"/>
    <w:rsid w:val="0013596B"/>
    <w:rsid w:val="001361E0"/>
    <w:rsid w:val="001365E7"/>
    <w:rsid w:val="00136729"/>
    <w:rsid w:val="00136A10"/>
    <w:rsid w:val="001370E8"/>
    <w:rsid w:val="00137621"/>
    <w:rsid w:val="00140C2B"/>
    <w:rsid w:val="001417C6"/>
    <w:rsid w:val="001419BD"/>
    <w:rsid w:val="001428EB"/>
    <w:rsid w:val="00143060"/>
    <w:rsid w:val="00143222"/>
    <w:rsid w:val="00144115"/>
    <w:rsid w:val="00145531"/>
    <w:rsid w:val="001464CE"/>
    <w:rsid w:val="001468FA"/>
    <w:rsid w:val="00146D58"/>
    <w:rsid w:val="00146F9A"/>
    <w:rsid w:val="0015074F"/>
    <w:rsid w:val="00153382"/>
    <w:rsid w:val="00154767"/>
    <w:rsid w:val="00154923"/>
    <w:rsid w:val="00154B06"/>
    <w:rsid w:val="00154C80"/>
    <w:rsid w:val="00155A7E"/>
    <w:rsid w:val="001567FE"/>
    <w:rsid w:val="00157149"/>
    <w:rsid w:val="001573CA"/>
    <w:rsid w:val="00162240"/>
    <w:rsid w:val="001628C6"/>
    <w:rsid w:val="0016426F"/>
    <w:rsid w:val="0016490D"/>
    <w:rsid w:val="00164E9B"/>
    <w:rsid w:val="00165184"/>
    <w:rsid w:val="00165A42"/>
    <w:rsid w:val="00171F92"/>
    <w:rsid w:val="0017310B"/>
    <w:rsid w:val="00174E20"/>
    <w:rsid w:val="001752FA"/>
    <w:rsid w:val="001761F6"/>
    <w:rsid w:val="00176852"/>
    <w:rsid w:val="0018157B"/>
    <w:rsid w:val="00181D89"/>
    <w:rsid w:val="00181E7C"/>
    <w:rsid w:val="00183571"/>
    <w:rsid w:val="00183CD3"/>
    <w:rsid w:val="00184546"/>
    <w:rsid w:val="0018504E"/>
    <w:rsid w:val="00185589"/>
    <w:rsid w:val="00185AB7"/>
    <w:rsid w:val="00186120"/>
    <w:rsid w:val="00186157"/>
    <w:rsid w:val="00186E18"/>
    <w:rsid w:val="00187377"/>
    <w:rsid w:val="00187DE2"/>
    <w:rsid w:val="001913C9"/>
    <w:rsid w:val="00191FD5"/>
    <w:rsid w:val="00192591"/>
    <w:rsid w:val="00192A8D"/>
    <w:rsid w:val="0019365F"/>
    <w:rsid w:val="00195860"/>
    <w:rsid w:val="00196326"/>
    <w:rsid w:val="00196350"/>
    <w:rsid w:val="001964D5"/>
    <w:rsid w:val="00196895"/>
    <w:rsid w:val="001968F6"/>
    <w:rsid w:val="00196CE4"/>
    <w:rsid w:val="00196F2A"/>
    <w:rsid w:val="00196FF2"/>
    <w:rsid w:val="00197EA0"/>
    <w:rsid w:val="001A0269"/>
    <w:rsid w:val="001A0CF4"/>
    <w:rsid w:val="001A16AE"/>
    <w:rsid w:val="001A56A4"/>
    <w:rsid w:val="001A576E"/>
    <w:rsid w:val="001A586C"/>
    <w:rsid w:val="001A5B5B"/>
    <w:rsid w:val="001A64B6"/>
    <w:rsid w:val="001A6995"/>
    <w:rsid w:val="001A73E6"/>
    <w:rsid w:val="001A7470"/>
    <w:rsid w:val="001B07E7"/>
    <w:rsid w:val="001B0A9B"/>
    <w:rsid w:val="001B0C2B"/>
    <w:rsid w:val="001B1718"/>
    <w:rsid w:val="001B23EE"/>
    <w:rsid w:val="001B360A"/>
    <w:rsid w:val="001B4E6C"/>
    <w:rsid w:val="001B5324"/>
    <w:rsid w:val="001B5AE7"/>
    <w:rsid w:val="001B5D04"/>
    <w:rsid w:val="001B65D8"/>
    <w:rsid w:val="001B6B21"/>
    <w:rsid w:val="001B7198"/>
    <w:rsid w:val="001B72AA"/>
    <w:rsid w:val="001C0096"/>
    <w:rsid w:val="001C050C"/>
    <w:rsid w:val="001C0BE6"/>
    <w:rsid w:val="001C117C"/>
    <w:rsid w:val="001C1282"/>
    <w:rsid w:val="001C1815"/>
    <w:rsid w:val="001C4A72"/>
    <w:rsid w:val="001C4ACE"/>
    <w:rsid w:val="001C4D37"/>
    <w:rsid w:val="001C5031"/>
    <w:rsid w:val="001C5449"/>
    <w:rsid w:val="001C5AB5"/>
    <w:rsid w:val="001C5BD4"/>
    <w:rsid w:val="001C6657"/>
    <w:rsid w:val="001C6C2B"/>
    <w:rsid w:val="001C6C79"/>
    <w:rsid w:val="001C75D0"/>
    <w:rsid w:val="001C7B12"/>
    <w:rsid w:val="001D0293"/>
    <w:rsid w:val="001D1119"/>
    <w:rsid w:val="001D12D6"/>
    <w:rsid w:val="001D185F"/>
    <w:rsid w:val="001D18DC"/>
    <w:rsid w:val="001D200A"/>
    <w:rsid w:val="001D2539"/>
    <w:rsid w:val="001D2A1B"/>
    <w:rsid w:val="001D3AE1"/>
    <w:rsid w:val="001D3DA2"/>
    <w:rsid w:val="001D5B39"/>
    <w:rsid w:val="001D6823"/>
    <w:rsid w:val="001D6952"/>
    <w:rsid w:val="001D6A38"/>
    <w:rsid w:val="001D6B3D"/>
    <w:rsid w:val="001E0106"/>
    <w:rsid w:val="001E08F6"/>
    <w:rsid w:val="001E0FAC"/>
    <w:rsid w:val="001E0FC0"/>
    <w:rsid w:val="001E158A"/>
    <w:rsid w:val="001E15C3"/>
    <w:rsid w:val="001E172E"/>
    <w:rsid w:val="001E1FBB"/>
    <w:rsid w:val="001E212C"/>
    <w:rsid w:val="001E2AEF"/>
    <w:rsid w:val="001E2BE2"/>
    <w:rsid w:val="001E4B4A"/>
    <w:rsid w:val="001E4B63"/>
    <w:rsid w:val="001E4CF5"/>
    <w:rsid w:val="001E502D"/>
    <w:rsid w:val="001E5856"/>
    <w:rsid w:val="001E67A1"/>
    <w:rsid w:val="001F00C7"/>
    <w:rsid w:val="001F0AE3"/>
    <w:rsid w:val="001F1354"/>
    <w:rsid w:val="001F14C5"/>
    <w:rsid w:val="001F1833"/>
    <w:rsid w:val="001F19C0"/>
    <w:rsid w:val="001F230D"/>
    <w:rsid w:val="001F2463"/>
    <w:rsid w:val="001F3791"/>
    <w:rsid w:val="001F379E"/>
    <w:rsid w:val="001F3964"/>
    <w:rsid w:val="001F56FA"/>
    <w:rsid w:val="001F664B"/>
    <w:rsid w:val="00200849"/>
    <w:rsid w:val="0020088A"/>
    <w:rsid w:val="0020093C"/>
    <w:rsid w:val="00201B1D"/>
    <w:rsid w:val="00202A06"/>
    <w:rsid w:val="00202F68"/>
    <w:rsid w:val="002031C3"/>
    <w:rsid w:val="00204788"/>
    <w:rsid w:val="00204B1C"/>
    <w:rsid w:val="00205405"/>
    <w:rsid w:val="00206268"/>
    <w:rsid w:val="002065AF"/>
    <w:rsid w:val="0020700B"/>
    <w:rsid w:val="0020765C"/>
    <w:rsid w:val="002108BD"/>
    <w:rsid w:val="00211114"/>
    <w:rsid w:val="00212416"/>
    <w:rsid w:val="00212DA6"/>
    <w:rsid w:val="002136D0"/>
    <w:rsid w:val="00213801"/>
    <w:rsid w:val="00213B25"/>
    <w:rsid w:val="00213BC3"/>
    <w:rsid w:val="00214197"/>
    <w:rsid w:val="0021436B"/>
    <w:rsid w:val="00214FE2"/>
    <w:rsid w:val="00215E07"/>
    <w:rsid w:val="00216E17"/>
    <w:rsid w:val="00217277"/>
    <w:rsid w:val="00217F58"/>
    <w:rsid w:val="002200AF"/>
    <w:rsid w:val="0022088D"/>
    <w:rsid w:val="00220DFC"/>
    <w:rsid w:val="00221162"/>
    <w:rsid w:val="00221818"/>
    <w:rsid w:val="002219B3"/>
    <w:rsid w:val="00221C24"/>
    <w:rsid w:val="0022287B"/>
    <w:rsid w:val="00222DFC"/>
    <w:rsid w:val="0022305C"/>
    <w:rsid w:val="00223941"/>
    <w:rsid w:val="00223F62"/>
    <w:rsid w:val="0022457E"/>
    <w:rsid w:val="0022515F"/>
    <w:rsid w:val="002266A8"/>
    <w:rsid w:val="00226A44"/>
    <w:rsid w:val="00227B07"/>
    <w:rsid w:val="00227BB1"/>
    <w:rsid w:val="002303A2"/>
    <w:rsid w:val="002308A2"/>
    <w:rsid w:val="00230CEB"/>
    <w:rsid w:val="00231DFD"/>
    <w:rsid w:val="00232B2C"/>
    <w:rsid w:val="00233E25"/>
    <w:rsid w:val="00234C51"/>
    <w:rsid w:val="00234D26"/>
    <w:rsid w:val="002364F8"/>
    <w:rsid w:val="002372A1"/>
    <w:rsid w:val="00240608"/>
    <w:rsid w:val="0024085B"/>
    <w:rsid w:val="002412BD"/>
    <w:rsid w:val="002412E3"/>
    <w:rsid w:val="0024146D"/>
    <w:rsid w:val="002415C2"/>
    <w:rsid w:val="00242BFA"/>
    <w:rsid w:val="00242D2F"/>
    <w:rsid w:val="00242E99"/>
    <w:rsid w:val="00243548"/>
    <w:rsid w:val="00243C1D"/>
    <w:rsid w:val="00244628"/>
    <w:rsid w:val="00244A0F"/>
    <w:rsid w:val="00244FCE"/>
    <w:rsid w:val="00245711"/>
    <w:rsid w:val="002458FB"/>
    <w:rsid w:val="00245E4C"/>
    <w:rsid w:val="00245FE3"/>
    <w:rsid w:val="0024628D"/>
    <w:rsid w:val="00246A71"/>
    <w:rsid w:val="00246FF4"/>
    <w:rsid w:val="00247588"/>
    <w:rsid w:val="00247B7A"/>
    <w:rsid w:val="0025004D"/>
    <w:rsid w:val="002514FB"/>
    <w:rsid w:val="0025245C"/>
    <w:rsid w:val="002524C8"/>
    <w:rsid w:val="002543B5"/>
    <w:rsid w:val="0025445F"/>
    <w:rsid w:val="002546E7"/>
    <w:rsid w:val="0025474A"/>
    <w:rsid w:val="00255205"/>
    <w:rsid w:val="0025680A"/>
    <w:rsid w:val="00256C05"/>
    <w:rsid w:val="00256D73"/>
    <w:rsid w:val="00257280"/>
    <w:rsid w:val="0025753B"/>
    <w:rsid w:val="0026057D"/>
    <w:rsid w:val="00261292"/>
    <w:rsid w:val="0026229A"/>
    <w:rsid w:val="00262B55"/>
    <w:rsid w:val="00263FF5"/>
    <w:rsid w:val="002654DF"/>
    <w:rsid w:val="00265503"/>
    <w:rsid w:val="002659E3"/>
    <w:rsid w:val="00265C64"/>
    <w:rsid w:val="00265E1D"/>
    <w:rsid w:val="00266A6F"/>
    <w:rsid w:val="00266B43"/>
    <w:rsid w:val="00266C04"/>
    <w:rsid w:val="00267585"/>
    <w:rsid w:val="002704F5"/>
    <w:rsid w:val="002707B6"/>
    <w:rsid w:val="00270E86"/>
    <w:rsid w:val="0027147C"/>
    <w:rsid w:val="0027177B"/>
    <w:rsid w:val="002717E3"/>
    <w:rsid w:val="00271847"/>
    <w:rsid w:val="00271A2A"/>
    <w:rsid w:val="002721A5"/>
    <w:rsid w:val="00272EDC"/>
    <w:rsid w:val="002739EB"/>
    <w:rsid w:val="0027436A"/>
    <w:rsid w:val="002748E1"/>
    <w:rsid w:val="0027545F"/>
    <w:rsid w:val="002755FA"/>
    <w:rsid w:val="00276135"/>
    <w:rsid w:val="00276723"/>
    <w:rsid w:val="00277446"/>
    <w:rsid w:val="00277547"/>
    <w:rsid w:val="00277B6D"/>
    <w:rsid w:val="002803B6"/>
    <w:rsid w:val="002816C9"/>
    <w:rsid w:val="00282590"/>
    <w:rsid w:val="002827BA"/>
    <w:rsid w:val="00285561"/>
    <w:rsid w:val="00285BBC"/>
    <w:rsid w:val="00285E82"/>
    <w:rsid w:val="00286F60"/>
    <w:rsid w:val="00287109"/>
    <w:rsid w:val="0028783E"/>
    <w:rsid w:val="00287B8B"/>
    <w:rsid w:val="00287BBC"/>
    <w:rsid w:val="00287CBC"/>
    <w:rsid w:val="002907F3"/>
    <w:rsid w:val="0029130F"/>
    <w:rsid w:val="00291EEA"/>
    <w:rsid w:val="002924A9"/>
    <w:rsid w:val="002932CD"/>
    <w:rsid w:val="00294320"/>
    <w:rsid w:val="00297E8B"/>
    <w:rsid w:val="002A15FC"/>
    <w:rsid w:val="002A192A"/>
    <w:rsid w:val="002A19F0"/>
    <w:rsid w:val="002A1AFB"/>
    <w:rsid w:val="002A1CB3"/>
    <w:rsid w:val="002A227D"/>
    <w:rsid w:val="002A263D"/>
    <w:rsid w:val="002A2AFD"/>
    <w:rsid w:val="002A39B4"/>
    <w:rsid w:val="002A411E"/>
    <w:rsid w:val="002A4535"/>
    <w:rsid w:val="002A4FC4"/>
    <w:rsid w:val="002A5922"/>
    <w:rsid w:val="002A5A64"/>
    <w:rsid w:val="002A5A95"/>
    <w:rsid w:val="002A676E"/>
    <w:rsid w:val="002A68EC"/>
    <w:rsid w:val="002A6BE6"/>
    <w:rsid w:val="002A6CB4"/>
    <w:rsid w:val="002A6F41"/>
    <w:rsid w:val="002B03C7"/>
    <w:rsid w:val="002B0559"/>
    <w:rsid w:val="002B1424"/>
    <w:rsid w:val="002B17CF"/>
    <w:rsid w:val="002B20BD"/>
    <w:rsid w:val="002B29E7"/>
    <w:rsid w:val="002B2FEF"/>
    <w:rsid w:val="002B4119"/>
    <w:rsid w:val="002B4868"/>
    <w:rsid w:val="002B582A"/>
    <w:rsid w:val="002B6A9F"/>
    <w:rsid w:val="002B71F2"/>
    <w:rsid w:val="002B727A"/>
    <w:rsid w:val="002C0CD5"/>
    <w:rsid w:val="002C0D68"/>
    <w:rsid w:val="002C14A8"/>
    <w:rsid w:val="002C203F"/>
    <w:rsid w:val="002C36AF"/>
    <w:rsid w:val="002C3E9D"/>
    <w:rsid w:val="002C4704"/>
    <w:rsid w:val="002C4862"/>
    <w:rsid w:val="002C5269"/>
    <w:rsid w:val="002C5575"/>
    <w:rsid w:val="002C571F"/>
    <w:rsid w:val="002C6B75"/>
    <w:rsid w:val="002C794D"/>
    <w:rsid w:val="002D0201"/>
    <w:rsid w:val="002D061D"/>
    <w:rsid w:val="002D0BBD"/>
    <w:rsid w:val="002D21C1"/>
    <w:rsid w:val="002D2FC2"/>
    <w:rsid w:val="002D3524"/>
    <w:rsid w:val="002D3A0B"/>
    <w:rsid w:val="002D51E5"/>
    <w:rsid w:val="002D7522"/>
    <w:rsid w:val="002D7544"/>
    <w:rsid w:val="002D7EC1"/>
    <w:rsid w:val="002D7FB1"/>
    <w:rsid w:val="002E0682"/>
    <w:rsid w:val="002E09E6"/>
    <w:rsid w:val="002E11CD"/>
    <w:rsid w:val="002E1215"/>
    <w:rsid w:val="002E14BA"/>
    <w:rsid w:val="002E3E74"/>
    <w:rsid w:val="002E4035"/>
    <w:rsid w:val="002E418F"/>
    <w:rsid w:val="002E4917"/>
    <w:rsid w:val="002E69BF"/>
    <w:rsid w:val="002E7C00"/>
    <w:rsid w:val="002E7C05"/>
    <w:rsid w:val="002F038A"/>
    <w:rsid w:val="002F1AC4"/>
    <w:rsid w:val="002F1AF8"/>
    <w:rsid w:val="002F299B"/>
    <w:rsid w:val="002F2CB3"/>
    <w:rsid w:val="002F3272"/>
    <w:rsid w:val="002F3C0A"/>
    <w:rsid w:val="002F3D90"/>
    <w:rsid w:val="002F40AC"/>
    <w:rsid w:val="002F40CF"/>
    <w:rsid w:val="002F5458"/>
    <w:rsid w:val="002F54D1"/>
    <w:rsid w:val="002F57AB"/>
    <w:rsid w:val="002F5B5C"/>
    <w:rsid w:val="002F63F8"/>
    <w:rsid w:val="002F63FC"/>
    <w:rsid w:val="002F679A"/>
    <w:rsid w:val="002F6BC3"/>
    <w:rsid w:val="002F718D"/>
    <w:rsid w:val="003003D7"/>
    <w:rsid w:val="0030083E"/>
    <w:rsid w:val="003018AF"/>
    <w:rsid w:val="0030208E"/>
    <w:rsid w:val="003023EC"/>
    <w:rsid w:val="00302745"/>
    <w:rsid w:val="00302C5C"/>
    <w:rsid w:val="00303567"/>
    <w:rsid w:val="00303609"/>
    <w:rsid w:val="00305608"/>
    <w:rsid w:val="00305976"/>
    <w:rsid w:val="00305C52"/>
    <w:rsid w:val="0030689F"/>
    <w:rsid w:val="00307384"/>
    <w:rsid w:val="0031115E"/>
    <w:rsid w:val="00311297"/>
    <w:rsid w:val="00311E68"/>
    <w:rsid w:val="003125A8"/>
    <w:rsid w:val="0031367B"/>
    <w:rsid w:val="00314392"/>
    <w:rsid w:val="0031475D"/>
    <w:rsid w:val="00315409"/>
    <w:rsid w:val="0031575C"/>
    <w:rsid w:val="0031586E"/>
    <w:rsid w:val="003159D4"/>
    <w:rsid w:val="00316093"/>
    <w:rsid w:val="003171D5"/>
    <w:rsid w:val="00320DCD"/>
    <w:rsid w:val="003210C7"/>
    <w:rsid w:val="00321786"/>
    <w:rsid w:val="00321F40"/>
    <w:rsid w:val="003220D8"/>
    <w:rsid w:val="003228B9"/>
    <w:rsid w:val="00322E77"/>
    <w:rsid w:val="00323693"/>
    <w:rsid w:val="003242F1"/>
    <w:rsid w:val="003251F8"/>
    <w:rsid w:val="00325EA6"/>
    <w:rsid w:val="0032677B"/>
    <w:rsid w:val="003311CB"/>
    <w:rsid w:val="00331943"/>
    <w:rsid w:val="00331CCD"/>
    <w:rsid w:val="00331DD1"/>
    <w:rsid w:val="00332758"/>
    <w:rsid w:val="00332F2C"/>
    <w:rsid w:val="003331F6"/>
    <w:rsid w:val="00334995"/>
    <w:rsid w:val="00334C18"/>
    <w:rsid w:val="00335A95"/>
    <w:rsid w:val="003365F1"/>
    <w:rsid w:val="003366E5"/>
    <w:rsid w:val="00336FA8"/>
    <w:rsid w:val="00337418"/>
    <w:rsid w:val="0033755F"/>
    <w:rsid w:val="00337A21"/>
    <w:rsid w:val="00340284"/>
    <w:rsid w:val="00340463"/>
    <w:rsid w:val="0034085B"/>
    <w:rsid w:val="003409F4"/>
    <w:rsid w:val="00340A60"/>
    <w:rsid w:val="00340E70"/>
    <w:rsid w:val="003416BB"/>
    <w:rsid w:val="003418DD"/>
    <w:rsid w:val="00341CF9"/>
    <w:rsid w:val="00342137"/>
    <w:rsid w:val="0034228D"/>
    <w:rsid w:val="00343136"/>
    <w:rsid w:val="003431EA"/>
    <w:rsid w:val="0034409E"/>
    <w:rsid w:val="0034557E"/>
    <w:rsid w:val="00345C69"/>
    <w:rsid w:val="00346CD6"/>
    <w:rsid w:val="0034718C"/>
    <w:rsid w:val="00350029"/>
    <w:rsid w:val="003506D5"/>
    <w:rsid w:val="00350B55"/>
    <w:rsid w:val="00350EC7"/>
    <w:rsid w:val="0035119C"/>
    <w:rsid w:val="003514CE"/>
    <w:rsid w:val="00351B3D"/>
    <w:rsid w:val="0035203A"/>
    <w:rsid w:val="003522A9"/>
    <w:rsid w:val="003530CB"/>
    <w:rsid w:val="00353514"/>
    <w:rsid w:val="00354BA7"/>
    <w:rsid w:val="0036083B"/>
    <w:rsid w:val="00361226"/>
    <w:rsid w:val="00361760"/>
    <w:rsid w:val="0036261A"/>
    <w:rsid w:val="00362852"/>
    <w:rsid w:val="003629FB"/>
    <w:rsid w:val="003638C3"/>
    <w:rsid w:val="0036452C"/>
    <w:rsid w:val="0036586B"/>
    <w:rsid w:val="00365B72"/>
    <w:rsid w:val="00365BF6"/>
    <w:rsid w:val="00365F8E"/>
    <w:rsid w:val="0036621E"/>
    <w:rsid w:val="0036693E"/>
    <w:rsid w:val="00367F13"/>
    <w:rsid w:val="0037040F"/>
    <w:rsid w:val="00371153"/>
    <w:rsid w:val="003712F9"/>
    <w:rsid w:val="00372242"/>
    <w:rsid w:val="003724DE"/>
    <w:rsid w:val="00373DD0"/>
    <w:rsid w:val="00373F24"/>
    <w:rsid w:val="0037476D"/>
    <w:rsid w:val="00374ABD"/>
    <w:rsid w:val="003772E2"/>
    <w:rsid w:val="003808FC"/>
    <w:rsid w:val="00380BB0"/>
    <w:rsid w:val="00380E18"/>
    <w:rsid w:val="00380F79"/>
    <w:rsid w:val="003810C4"/>
    <w:rsid w:val="003815C1"/>
    <w:rsid w:val="00381A41"/>
    <w:rsid w:val="00381E18"/>
    <w:rsid w:val="0038230B"/>
    <w:rsid w:val="00382FB0"/>
    <w:rsid w:val="003832D4"/>
    <w:rsid w:val="003835E7"/>
    <w:rsid w:val="00383687"/>
    <w:rsid w:val="00383B02"/>
    <w:rsid w:val="0038449B"/>
    <w:rsid w:val="003866C5"/>
    <w:rsid w:val="003874D5"/>
    <w:rsid w:val="003900B8"/>
    <w:rsid w:val="00390857"/>
    <w:rsid w:val="00390B9D"/>
    <w:rsid w:val="00391640"/>
    <w:rsid w:val="00391EA2"/>
    <w:rsid w:val="0039226E"/>
    <w:rsid w:val="0039319E"/>
    <w:rsid w:val="003933A3"/>
    <w:rsid w:val="003933EC"/>
    <w:rsid w:val="003955B5"/>
    <w:rsid w:val="00395E8C"/>
    <w:rsid w:val="00397386"/>
    <w:rsid w:val="00397C78"/>
    <w:rsid w:val="003A00F5"/>
    <w:rsid w:val="003A061C"/>
    <w:rsid w:val="003A065C"/>
    <w:rsid w:val="003A0765"/>
    <w:rsid w:val="003A1085"/>
    <w:rsid w:val="003A28B6"/>
    <w:rsid w:val="003A2A5C"/>
    <w:rsid w:val="003A3154"/>
    <w:rsid w:val="003A3157"/>
    <w:rsid w:val="003A3632"/>
    <w:rsid w:val="003A3CAC"/>
    <w:rsid w:val="003A4E46"/>
    <w:rsid w:val="003A569E"/>
    <w:rsid w:val="003A6B03"/>
    <w:rsid w:val="003A6D94"/>
    <w:rsid w:val="003A7C71"/>
    <w:rsid w:val="003B1DEA"/>
    <w:rsid w:val="003B236B"/>
    <w:rsid w:val="003B31D9"/>
    <w:rsid w:val="003B391A"/>
    <w:rsid w:val="003B3A2B"/>
    <w:rsid w:val="003B3D3E"/>
    <w:rsid w:val="003B3DFC"/>
    <w:rsid w:val="003B544D"/>
    <w:rsid w:val="003B5EBC"/>
    <w:rsid w:val="003B62A5"/>
    <w:rsid w:val="003B64DF"/>
    <w:rsid w:val="003B7449"/>
    <w:rsid w:val="003B7927"/>
    <w:rsid w:val="003C0B9B"/>
    <w:rsid w:val="003C1467"/>
    <w:rsid w:val="003C29C0"/>
    <w:rsid w:val="003C31CE"/>
    <w:rsid w:val="003C3815"/>
    <w:rsid w:val="003C4BC9"/>
    <w:rsid w:val="003C53C3"/>
    <w:rsid w:val="003C5FF0"/>
    <w:rsid w:val="003C6B13"/>
    <w:rsid w:val="003C771C"/>
    <w:rsid w:val="003C7E90"/>
    <w:rsid w:val="003D03DE"/>
    <w:rsid w:val="003D05FD"/>
    <w:rsid w:val="003D15FD"/>
    <w:rsid w:val="003D206F"/>
    <w:rsid w:val="003D243E"/>
    <w:rsid w:val="003D2741"/>
    <w:rsid w:val="003D289A"/>
    <w:rsid w:val="003D3179"/>
    <w:rsid w:val="003D3722"/>
    <w:rsid w:val="003D3794"/>
    <w:rsid w:val="003D37D4"/>
    <w:rsid w:val="003D3D65"/>
    <w:rsid w:val="003D4700"/>
    <w:rsid w:val="003D4B22"/>
    <w:rsid w:val="003D546D"/>
    <w:rsid w:val="003D5A50"/>
    <w:rsid w:val="003D5E51"/>
    <w:rsid w:val="003D6155"/>
    <w:rsid w:val="003D6156"/>
    <w:rsid w:val="003D799F"/>
    <w:rsid w:val="003D7CFE"/>
    <w:rsid w:val="003D7D3C"/>
    <w:rsid w:val="003E003D"/>
    <w:rsid w:val="003E01C6"/>
    <w:rsid w:val="003E01F3"/>
    <w:rsid w:val="003E13E1"/>
    <w:rsid w:val="003E1988"/>
    <w:rsid w:val="003E1F9F"/>
    <w:rsid w:val="003E37FE"/>
    <w:rsid w:val="003E49CD"/>
    <w:rsid w:val="003E5AF1"/>
    <w:rsid w:val="003E5E06"/>
    <w:rsid w:val="003E62E8"/>
    <w:rsid w:val="003E6C70"/>
    <w:rsid w:val="003E7416"/>
    <w:rsid w:val="003E7A05"/>
    <w:rsid w:val="003F0CB7"/>
    <w:rsid w:val="003F1DA8"/>
    <w:rsid w:val="003F1F84"/>
    <w:rsid w:val="003F2BF6"/>
    <w:rsid w:val="003F310A"/>
    <w:rsid w:val="003F475C"/>
    <w:rsid w:val="003F4766"/>
    <w:rsid w:val="003F52C3"/>
    <w:rsid w:val="003F5457"/>
    <w:rsid w:val="003F667F"/>
    <w:rsid w:val="003F6CB6"/>
    <w:rsid w:val="00400041"/>
    <w:rsid w:val="0040049A"/>
    <w:rsid w:val="00400D3E"/>
    <w:rsid w:val="00400E74"/>
    <w:rsid w:val="004010C8"/>
    <w:rsid w:val="004025D8"/>
    <w:rsid w:val="004028CB"/>
    <w:rsid w:val="004028CD"/>
    <w:rsid w:val="00403519"/>
    <w:rsid w:val="00403C46"/>
    <w:rsid w:val="00403EFA"/>
    <w:rsid w:val="00404422"/>
    <w:rsid w:val="00405201"/>
    <w:rsid w:val="0040535E"/>
    <w:rsid w:val="00405710"/>
    <w:rsid w:val="00405BAA"/>
    <w:rsid w:val="00405BDA"/>
    <w:rsid w:val="00405C4C"/>
    <w:rsid w:val="00406128"/>
    <w:rsid w:val="004065C1"/>
    <w:rsid w:val="0040671E"/>
    <w:rsid w:val="00406B63"/>
    <w:rsid w:val="00406E6D"/>
    <w:rsid w:val="004070A7"/>
    <w:rsid w:val="004077FF"/>
    <w:rsid w:val="00407CE6"/>
    <w:rsid w:val="004116BF"/>
    <w:rsid w:val="004116D0"/>
    <w:rsid w:val="00411763"/>
    <w:rsid w:val="00411E02"/>
    <w:rsid w:val="00414B3C"/>
    <w:rsid w:val="00414C1F"/>
    <w:rsid w:val="00414EFE"/>
    <w:rsid w:val="00416FFD"/>
    <w:rsid w:val="00417AE1"/>
    <w:rsid w:val="004208B1"/>
    <w:rsid w:val="004216AD"/>
    <w:rsid w:val="004226D5"/>
    <w:rsid w:val="00422A62"/>
    <w:rsid w:val="004231D3"/>
    <w:rsid w:val="00423332"/>
    <w:rsid w:val="00426C0F"/>
    <w:rsid w:val="00426D43"/>
    <w:rsid w:val="004276C0"/>
    <w:rsid w:val="00427A16"/>
    <w:rsid w:val="004300F0"/>
    <w:rsid w:val="0043139C"/>
    <w:rsid w:val="00431430"/>
    <w:rsid w:val="0043169A"/>
    <w:rsid w:val="00432803"/>
    <w:rsid w:val="00432D70"/>
    <w:rsid w:val="00432E11"/>
    <w:rsid w:val="004330BE"/>
    <w:rsid w:val="004330EA"/>
    <w:rsid w:val="00433753"/>
    <w:rsid w:val="004349E1"/>
    <w:rsid w:val="00434E5D"/>
    <w:rsid w:val="00434F36"/>
    <w:rsid w:val="004353D3"/>
    <w:rsid w:val="00436504"/>
    <w:rsid w:val="004370C6"/>
    <w:rsid w:val="004370D8"/>
    <w:rsid w:val="00437159"/>
    <w:rsid w:val="00437595"/>
    <w:rsid w:val="00437A40"/>
    <w:rsid w:val="004405CF"/>
    <w:rsid w:val="00440762"/>
    <w:rsid w:val="0044099F"/>
    <w:rsid w:val="00440AD5"/>
    <w:rsid w:val="00440E50"/>
    <w:rsid w:val="00442318"/>
    <w:rsid w:val="00442ADC"/>
    <w:rsid w:val="004436EA"/>
    <w:rsid w:val="00443A18"/>
    <w:rsid w:val="00443B5C"/>
    <w:rsid w:val="00444A8E"/>
    <w:rsid w:val="0044534A"/>
    <w:rsid w:val="00446EDF"/>
    <w:rsid w:val="00447D2B"/>
    <w:rsid w:val="004516C1"/>
    <w:rsid w:val="00451903"/>
    <w:rsid w:val="00451F59"/>
    <w:rsid w:val="00453BA1"/>
    <w:rsid w:val="00454109"/>
    <w:rsid w:val="00455479"/>
    <w:rsid w:val="00456BA0"/>
    <w:rsid w:val="00456BB7"/>
    <w:rsid w:val="00457358"/>
    <w:rsid w:val="00457FF9"/>
    <w:rsid w:val="00460904"/>
    <w:rsid w:val="004618FB"/>
    <w:rsid w:val="00462306"/>
    <w:rsid w:val="004623F0"/>
    <w:rsid w:val="004629E4"/>
    <w:rsid w:val="00462B38"/>
    <w:rsid w:val="004634B0"/>
    <w:rsid w:val="00463B95"/>
    <w:rsid w:val="00463DB1"/>
    <w:rsid w:val="004642E3"/>
    <w:rsid w:val="00464622"/>
    <w:rsid w:val="004658DD"/>
    <w:rsid w:val="004664A1"/>
    <w:rsid w:val="00466BF8"/>
    <w:rsid w:val="00466E9C"/>
    <w:rsid w:val="0046719D"/>
    <w:rsid w:val="0046758C"/>
    <w:rsid w:val="00470022"/>
    <w:rsid w:val="00471AA3"/>
    <w:rsid w:val="00471C1B"/>
    <w:rsid w:val="00471DEF"/>
    <w:rsid w:val="00472CD6"/>
    <w:rsid w:val="00472E5B"/>
    <w:rsid w:val="00473B9F"/>
    <w:rsid w:val="0047427A"/>
    <w:rsid w:val="004745C1"/>
    <w:rsid w:val="00474A56"/>
    <w:rsid w:val="00475916"/>
    <w:rsid w:val="004761C5"/>
    <w:rsid w:val="0047627D"/>
    <w:rsid w:val="00476553"/>
    <w:rsid w:val="00476C93"/>
    <w:rsid w:val="00476D33"/>
    <w:rsid w:val="00477E78"/>
    <w:rsid w:val="00480EFB"/>
    <w:rsid w:val="00482194"/>
    <w:rsid w:val="00482AAC"/>
    <w:rsid w:val="00482AC0"/>
    <w:rsid w:val="00483D02"/>
    <w:rsid w:val="00486256"/>
    <w:rsid w:val="0048750F"/>
    <w:rsid w:val="00487C4A"/>
    <w:rsid w:val="00487E5B"/>
    <w:rsid w:val="00487E90"/>
    <w:rsid w:val="0049002B"/>
    <w:rsid w:val="004902F6"/>
    <w:rsid w:val="00490464"/>
    <w:rsid w:val="00491148"/>
    <w:rsid w:val="0049178F"/>
    <w:rsid w:val="004918BE"/>
    <w:rsid w:val="004920C4"/>
    <w:rsid w:val="00492390"/>
    <w:rsid w:val="00493719"/>
    <w:rsid w:val="0049417C"/>
    <w:rsid w:val="004944C6"/>
    <w:rsid w:val="00494DC6"/>
    <w:rsid w:val="00495900"/>
    <w:rsid w:val="00495EC4"/>
    <w:rsid w:val="00496091"/>
    <w:rsid w:val="00496F59"/>
    <w:rsid w:val="0049768C"/>
    <w:rsid w:val="004A1088"/>
    <w:rsid w:val="004A1B5C"/>
    <w:rsid w:val="004A1C3E"/>
    <w:rsid w:val="004A2304"/>
    <w:rsid w:val="004A3B9C"/>
    <w:rsid w:val="004A453B"/>
    <w:rsid w:val="004A5700"/>
    <w:rsid w:val="004A6968"/>
    <w:rsid w:val="004A6A9E"/>
    <w:rsid w:val="004A6AE5"/>
    <w:rsid w:val="004A7700"/>
    <w:rsid w:val="004A7DFD"/>
    <w:rsid w:val="004B002B"/>
    <w:rsid w:val="004B108F"/>
    <w:rsid w:val="004B1488"/>
    <w:rsid w:val="004B149B"/>
    <w:rsid w:val="004B1703"/>
    <w:rsid w:val="004B3FC8"/>
    <w:rsid w:val="004B4086"/>
    <w:rsid w:val="004B40B2"/>
    <w:rsid w:val="004B4132"/>
    <w:rsid w:val="004B4491"/>
    <w:rsid w:val="004B4DE6"/>
    <w:rsid w:val="004B506F"/>
    <w:rsid w:val="004B584D"/>
    <w:rsid w:val="004B730F"/>
    <w:rsid w:val="004B7B7B"/>
    <w:rsid w:val="004C04F4"/>
    <w:rsid w:val="004C08D6"/>
    <w:rsid w:val="004C0DEB"/>
    <w:rsid w:val="004C1574"/>
    <w:rsid w:val="004C283A"/>
    <w:rsid w:val="004C330E"/>
    <w:rsid w:val="004C342A"/>
    <w:rsid w:val="004C36D4"/>
    <w:rsid w:val="004C378E"/>
    <w:rsid w:val="004C426A"/>
    <w:rsid w:val="004C453C"/>
    <w:rsid w:val="004C51E9"/>
    <w:rsid w:val="004C5840"/>
    <w:rsid w:val="004C5C5B"/>
    <w:rsid w:val="004C6292"/>
    <w:rsid w:val="004C6AC0"/>
    <w:rsid w:val="004C7221"/>
    <w:rsid w:val="004C7A08"/>
    <w:rsid w:val="004D04B3"/>
    <w:rsid w:val="004D0EF3"/>
    <w:rsid w:val="004D173D"/>
    <w:rsid w:val="004D2030"/>
    <w:rsid w:val="004D2528"/>
    <w:rsid w:val="004D3501"/>
    <w:rsid w:val="004D4441"/>
    <w:rsid w:val="004D4476"/>
    <w:rsid w:val="004D5038"/>
    <w:rsid w:val="004D5555"/>
    <w:rsid w:val="004D57BD"/>
    <w:rsid w:val="004D5932"/>
    <w:rsid w:val="004D5D6A"/>
    <w:rsid w:val="004D6185"/>
    <w:rsid w:val="004D6C4D"/>
    <w:rsid w:val="004D6D66"/>
    <w:rsid w:val="004E0E33"/>
    <w:rsid w:val="004E0FFD"/>
    <w:rsid w:val="004E11F9"/>
    <w:rsid w:val="004E431B"/>
    <w:rsid w:val="004E4335"/>
    <w:rsid w:val="004E460E"/>
    <w:rsid w:val="004E49DD"/>
    <w:rsid w:val="004E52BE"/>
    <w:rsid w:val="004E5331"/>
    <w:rsid w:val="004E62F5"/>
    <w:rsid w:val="004E7E71"/>
    <w:rsid w:val="004F152F"/>
    <w:rsid w:val="004F2447"/>
    <w:rsid w:val="004F41DA"/>
    <w:rsid w:val="004F42EB"/>
    <w:rsid w:val="004F4A70"/>
    <w:rsid w:val="004F5116"/>
    <w:rsid w:val="004F5E52"/>
    <w:rsid w:val="004F5F2B"/>
    <w:rsid w:val="004F62EC"/>
    <w:rsid w:val="004F6C59"/>
    <w:rsid w:val="004F6ED0"/>
    <w:rsid w:val="004F7DB6"/>
    <w:rsid w:val="00500182"/>
    <w:rsid w:val="00500320"/>
    <w:rsid w:val="00500954"/>
    <w:rsid w:val="00501227"/>
    <w:rsid w:val="005013F5"/>
    <w:rsid w:val="00502AF4"/>
    <w:rsid w:val="00503217"/>
    <w:rsid w:val="005034B3"/>
    <w:rsid w:val="00503873"/>
    <w:rsid w:val="00503E9A"/>
    <w:rsid w:val="005041A1"/>
    <w:rsid w:val="0050426B"/>
    <w:rsid w:val="00504564"/>
    <w:rsid w:val="00504C67"/>
    <w:rsid w:val="00504C90"/>
    <w:rsid w:val="00507C63"/>
    <w:rsid w:val="00510BAE"/>
    <w:rsid w:val="00510BC3"/>
    <w:rsid w:val="00510D51"/>
    <w:rsid w:val="00511441"/>
    <w:rsid w:val="0051174F"/>
    <w:rsid w:val="00513AA5"/>
    <w:rsid w:val="00514A10"/>
    <w:rsid w:val="00514CF8"/>
    <w:rsid w:val="00515134"/>
    <w:rsid w:val="005153C2"/>
    <w:rsid w:val="0051594D"/>
    <w:rsid w:val="00515DFC"/>
    <w:rsid w:val="0051621C"/>
    <w:rsid w:val="0051697E"/>
    <w:rsid w:val="00516C3C"/>
    <w:rsid w:val="0051720E"/>
    <w:rsid w:val="0051777D"/>
    <w:rsid w:val="00520366"/>
    <w:rsid w:val="00520FD0"/>
    <w:rsid w:val="0052269E"/>
    <w:rsid w:val="00522C34"/>
    <w:rsid w:val="00522D9A"/>
    <w:rsid w:val="00523C4B"/>
    <w:rsid w:val="00524EB5"/>
    <w:rsid w:val="00524F73"/>
    <w:rsid w:val="00525CB2"/>
    <w:rsid w:val="00525D07"/>
    <w:rsid w:val="00525F22"/>
    <w:rsid w:val="00526103"/>
    <w:rsid w:val="00526106"/>
    <w:rsid w:val="0052681C"/>
    <w:rsid w:val="00526AE7"/>
    <w:rsid w:val="005274D2"/>
    <w:rsid w:val="005307C2"/>
    <w:rsid w:val="005315A1"/>
    <w:rsid w:val="00531AE0"/>
    <w:rsid w:val="00532848"/>
    <w:rsid w:val="00533304"/>
    <w:rsid w:val="0053355C"/>
    <w:rsid w:val="005359C9"/>
    <w:rsid w:val="00536D12"/>
    <w:rsid w:val="00536D7C"/>
    <w:rsid w:val="005375E0"/>
    <w:rsid w:val="0054169F"/>
    <w:rsid w:val="0054202A"/>
    <w:rsid w:val="005424AD"/>
    <w:rsid w:val="005430AD"/>
    <w:rsid w:val="005430F2"/>
    <w:rsid w:val="005439C0"/>
    <w:rsid w:val="00543A68"/>
    <w:rsid w:val="005441DC"/>
    <w:rsid w:val="00544502"/>
    <w:rsid w:val="005447CE"/>
    <w:rsid w:val="00544D30"/>
    <w:rsid w:val="00544E7E"/>
    <w:rsid w:val="00544F50"/>
    <w:rsid w:val="005450FA"/>
    <w:rsid w:val="005452E4"/>
    <w:rsid w:val="005462B5"/>
    <w:rsid w:val="005466AF"/>
    <w:rsid w:val="00546DEC"/>
    <w:rsid w:val="005500B5"/>
    <w:rsid w:val="005503F1"/>
    <w:rsid w:val="00550C50"/>
    <w:rsid w:val="00551689"/>
    <w:rsid w:val="00551A3B"/>
    <w:rsid w:val="00553009"/>
    <w:rsid w:val="005549D6"/>
    <w:rsid w:val="005550E2"/>
    <w:rsid w:val="00555140"/>
    <w:rsid w:val="005559F6"/>
    <w:rsid w:val="00555C6E"/>
    <w:rsid w:val="00556287"/>
    <w:rsid w:val="00557B6F"/>
    <w:rsid w:val="00557C29"/>
    <w:rsid w:val="005600ED"/>
    <w:rsid w:val="005603B8"/>
    <w:rsid w:val="00561B76"/>
    <w:rsid w:val="0056219E"/>
    <w:rsid w:val="00562E01"/>
    <w:rsid w:val="00564DCF"/>
    <w:rsid w:val="00565D56"/>
    <w:rsid w:val="00565FD4"/>
    <w:rsid w:val="00566168"/>
    <w:rsid w:val="005662E9"/>
    <w:rsid w:val="0056670B"/>
    <w:rsid w:val="00567330"/>
    <w:rsid w:val="00567338"/>
    <w:rsid w:val="005675C9"/>
    <w:rsid w:val="00567843"/>
    <w:rsid w:val="0056787A"/>
    <w:rsid w:val="005723F8"/>
    <w:rsid w:val="00572955"/>
    <w:rsid w:val="00572EA2"/>
    <w:rsid w:val="00572EC2"/>
    <w:rsid w:val="0057307B"/>
    <w:rsid w:val="0057453D"/>
    <w:rsid w:val="0057479E"/>
    <w:rsid w:val="00574F8D"/>
    <w:rsid w:val="00575ECD"/>
    <w:rsid w:val="00576232"/>
    <w:rsid w:val="00576306"/>
    <w:rsid w:val="005769F0"/>
    <w:rsid w:val="00576DF8"/>
    <w:rsid w:val="0057700D"/>
    <w:rsid w:val="0057735E"/>
    <w:rsid w:val="005775E3"/>
    <w:rsid w:val="0057785B"/>
    <w:rsid w:val="00577DD3"/>
    <w:rsid w:val="00580E7A"/>
    <w:rsid w:val="00581199"/>
    <w:rsid w:val="005812EA"/>
    <w:rsid w:val="00581342"/>
    <w:rsid w:val="005814AC"/>
    <w:rsid w:val="00581B80"/>
    <w:rsid w:val="00581D19"/>
    <w:rsid w:val="00581DA4"/>
    <w:rsid w:val="00582EB9"/>
    <w:rsid w:val="00583E8D"/>
    <w:rsid w:val="00584062"/>
    <w:rsid w:val="005843A9"/>
    <w:rsid w:val="00584517"/>
    <w:rsid w:val="0058532B"/>
    <w:rsid w:val="005876F5"/>
    <w:rsid w:val="005907BC"/>
    <w:rsid w:val="0059088C"/>
    <w:rsid w:val="00590A24"/>
    <w:rsid w:val="0059112C"/>
    <w:rsid w:val="005913A7"/>
    <w:rsid w:val="00591DFE"/>
    <w:rsid w:val="00591EBE"/>
    <w:rsid w:val="005928C5"/>
    <w:rsid w:val="005929ED"/>
    <w:rsid w:val="005933BE"/>
    <w:rsid w:val="00593E80"/>
    <w:rsid w:val="00594283"/>
    <w:rsid w:val="00594FBE"/>
    <w:rsid w:val="005954E0"/>
    <w:rsid w:val="00595CD3"/>
    <w:rsid w:val="00596E68"/>
    <w:rsid w:val="00597179"/>
    <w:rsid w:val="00597636"/>
    <w:rsid w:val="00597C43"/>
    <w:rsid w:val="005A0184"/>
    <w:rsid w:val="005A184B"/>
    <w:rsid w:val="005A1F0C"/>
    <w:rsid w:val="005A2949"/>
    <w:rsid w:val="005A32CD"/>
    <w:rsid w:val="005A4D52"/>
    <w:rsid w:val="005A5657"/>
    <w:rsid w:val="005A5CAA"/>
    <w:rsid w:val="005A63FD"/>
    <w:rsid w:val="005A6888"/>
    <w:rsid w:val="005A6EE2"/>
    <w:rsid w:val="005A7219"/>
    <w:rsid w:val="005A7883"/>
    <w:rsid w:val="005A7C4F"/>
    <w:rsid w:val="005B0886"/>
    <w:rsid w:val="005B0DF1"/>
    <w:rsid w:val="005B21CF"/>
    <w:rsid w:val="005B3212"/>
    <w:rsid w:val="005B3829"/>
    <w:rsid w:val="005B389B"/>
    <w:rsid w:val="005B3C98"/>
    <w:rsid w:val="005B3E20"/>
    <w:rsid w:val="005B3F8D"/>
    <w:rsid w:val="005B4709"/>
    <w:rsid w:val="005B48C3"/>
    <w:rsid w:val="005B5A54"/>
    <w:rsid w:val="005B630D"/>
    <w:rsid w:val="005B6936"/>
    <w:rsid w:val="005B776A"/>
    <w:rsid w:val="005B79D0"/>
    <w:rsid w:val="005C07D1"/>
    <w:rsid w:val="005C0900"/>
    <w:rsid w:val="005C2293"/>
    <w:rsid w:val="005C2693"/>
    <w:rsid w:val="005C29AA"/>
    <w:rsid w:val="005C2CE7"/>
    <w:rsid w:val="005C3163"/>
    <w:rsid w:val="005C409E"/>
    <w:rsid w:val="005C5A76"/>
    <w:rsid w:val="005C6FE1"/>
    <w:rsid w:val="005D0627"/>
    <w:rsid w:val="005D11B2"/>
    <w:rsid w:val="005D12B7"/>
    <w:rsid w:val="005D1568"/>
    <w:rsid w:val="005D184B"/>
    <w:rsid w:val="005D19CE"/>
    <w:rsid w:val="005D1FA1"/>
    <w:rsid w:val="005D29C4"/>
    <w:rsid w:val="005D2C52"/>
    <w:rsid w:val="005D328C"/>
    <w:rsid w:val="005D3DF9"/>
    <w:rsid w:val="005D4499"/>
    <w:rsid w:val="005D4FFB"/>
    <w:rsid w:val="005D5A78"/>
    <w:rsid w:val="005D693E"/>
    <w:rsid w:val="005E08FB"/>
    <w:rsid w:val="005E270D"/>
    <w:rsid w:val="005E32DF"/>
    <w:rsid w:val="005E3D10"/>
    <w:rsid w:val="005E3EF7"/>
    <w:rsid w:val="005E4213"/>
    <w:rsid w:val="005E427E"/>
    <w:rsid w:val="005E42DD"/>
    <w:rsid w:val="005E43CC"/>
    <w:rsid w:val="005E4587"/>
    <w:rsid w:val="005E5937"/>
    <w:rsid w:val="005E63F8"/>
    <w:rsid w:val="005E6D1F"/>
    <w:rsid w:val="005F22C3"/>
    <w:rsid w:val="005F267A"/>
    <w:rsid w:val="005F2BE5"/>
    <w:rsid w:val="005F2CBA"/>
    <w:rsid w:val="005F2D2F"/>
    <w:rsid w:val="005F3068"/>
    <w:rsid w:val="005F3109"/>
    <w:rsid w:val="005F4E01"/>
    <w:rsid w:val="005F4EF8"/>
    <w:rsid w:val="005F5E15"/>
    <w:rsid w:val="005F6FF9"/>
    <w:rsid w:val="005F7DC4"/>
    <w:rsid w:val="00600154"/>
    <w:rsid w:val="00600382"/>
    <w:rsid w:val="006008E3"/>
    <w:rsid w:val="00600D65"/>
    <w:rsid w:val="00601F50"/>
    <w:rsid w:val="0060212C"/>
    <w:rsid w:val="00602381"/>
    <w:rsid w:val="00602655"/>
    <w:rsid w:val="0060458C"/>
    <w:rsid w:val="00604704"/>
    <w:rsid w:val="00605DF2"/>
    <w:rsid w:val="0060638B"/>
    <w:rsid w:val="00606BC1"/>
    <w:rsid w:val="00607251"/>
    <w:rsid w:val="006077F2"/>
    <w:rsid w:val="00607A62"/>
    <w:rsid w:val="00607DCA"/>
    <w:rsid w:val="00607E73"/>
    <w:rsid w:val="0061004C"/>
    <w:rsid w:val="00610B18"/>
    <w:rsid w:val="00611F74"/>
    <w:rsid w:val="00612883"/>
    <w:rsid w:val="00613877"/>
    <w:rsid w:val="006148F6"/>
    <w:rsid w:val="00615703"/>
    <w:rsid w:val="006166FF"/>
    <w:rsid w:val="00616C0B"/>
    <w:rsid w:val="006174E6"/>
    <w:rsid w:val="006178AE"/>
    <w:rsid w:val="00617CDC"/>
    <w:rsid w:val="00620CCC"/>
    <w:rsid w:val="00622AA3"/>
    <w:rsid w:val="00622B1E"/>
    <w:rsid w:val="00622CF5"/>
    <w:rsid w:val="00622EF1"/>
    <w:rsid w:val="00624710"/>
    <w:rsid w:val="00625701"/>
    <w:rsid w:val="006276E5"/>
    <w:rsid w:val="00627D65"/>
    <w:rsid w:val="00627E77"/>
    <w:rsid w:val="00630346"/>
    <w:rsid w:val="006310F0"/>
    <w:rsid w:val="006315C1"/>
    <w:rsid w:val="00631707"/>
    <w:rsid w:val="006327DD"/>
    <w:rsid w:val="00632EE3"/>
    <w:rsid w:val="00632FEE"/>
    <w:rsid w:val="00633C5F"/>
    <w:rsid w:val="006342DD"/>
    <w:rsid w:val="006350E5"/>
    <w:rsid w:val="006353C3"/>
    <w:rsid w:val="00635425"/>
    <w:rsid w:val="006362E2"/>
    <w:rsid w:val="006363CA"/>
    <w:rsid w:val="00636534"/>
    <w:rsid w:val="00636F83"/>
    <w:rsid w:val="00637021"/>
    <w:rsid w:val="00640B24"/>
    <w:rsid w:val="00640CC3"/>
    <w:rsid w:val="00640F7F"/>
    <w:rsid w:val="006414A7"/>
    <w:rsid w:val="00644292"/>
    <w:rsid w:val="00644409"/>
    <w:rsid w:val="00644862"/>
    <w:rsid w:val="00644D74"/>
    <w:rsid w:val="00645E5B"/>
    <w:rsid w:val="00645F52"/>
    <w:rsid w:val="006466FF"/>
    <w:rsid w:val="00647237"/>
    <w:rsid w:val="00647411"/>
    <w:rsid w:val="00647CBD"/>
    <w:rsid w:val="00650F00"/>
    <w:rsid w:val="006512E5"/>
    <w:rsid w:val="00652025"/>
    <w:rsid w:val="00653445"/>
    <w:rsid w:val="006535E9"/>
    <w:rsid w:val="00654D8E"/>
    <w:rsid w:val="00654E75"/>
    <w:rsid w:val="00654EBE"/>
    <w:rsid w:val="006554A1"/>
    <w:rsid w:val="00655924"/>
    <w:rsid w:val="00655EE8"/>
    <w:rsid w:val="00656980"/>
    <w:rsid w:val="00656B6A"/>
    <w:rsid w:val="00657566"/>
    <w:rsid w:val="006575BC"/>
    <w:rsid w:val="00657844"/>
    <w:rsid w:val="00660DEA"/>
    <w:rsid w:val="00661B3E"/>
    <w:rsid w:val="00661BB6"/>
    <w:rsid w:val="006625B1"/>
    <w:rsid w:val="00662E30"/>
    <w:rsid w:val="00662E81"/>
    <w:rsid w:val="006640B1"/>
    <w:rsid w:val="006649E9"/>
    <w:rsid w:val="00664DB4"/>
    <w:rsid w:val="00665157"/>
    <w:rsid w:val="00665AAF"/>
    <w:rsid w:val="00665C37"/>
    <w:rsid w:val="00665DB2"/>
    <w:rsid w:val="00667AE9"/>
    <w:rsid w:val="00667F7D"/>
    <w:rsid w:val="0067050B"/>
    <w:rsid w:val="00670782"/>
    <w:rsid w:val="00670F5C"/>
    <w:rsid w:val="00671AAE"/>
    <w:rsid w:val="00671F4F"/>
    <w:rsid w:val="00672342"/>
    <w:rsid w:val="00672665"/>
    <w:rsid w:val="0067281F"/>
    <w:rsid w:val="006728DC"/>
    <w:rsid w:val="00673368"/>
    <w:rsid w:val="006737AE"/>
    <w:rsid w:val="00674A12"/>
    <w:rsid w:val="00674AD4"/>
    <w:rsid w:val="00675050"/>
    <w:rsid w:val="0067562C"/>
    <w:rsid w:val="00675BB4"/>
    <w:rsid w:val="00676094"/>
    <w:rsid w:val="006771A8"/>
    <w:rsid w:val="00677A8F"/>
    <w:rsid w:val="00677DE7"/>
    <w:rsid w:val="00680408"/>
    <w:rsid w:val="00680B56"/>
    <w:rsid w:val="006813A3"/>
    <w:rsid w:val="0068163B"/>
    <w:rsid w:val="00681B1B"/>
    <w:rsid w:val="0068240C"/>
    <w:rsid w:val="006834CA"/>
    <w:rsid w:val="00684B93"/>
    <w:rsid w:val="00685313"/>
    <w:rsid w:val="00685431"/>
    <w:rsid w:val="006856AB"/>
    <w:rsid w:val="0068605A"/>
    <w:rsid w:val="0068619F"/>
    <w:rsid w:val="00686608"/>
    <w:rsid w:val="00686FC2"/>
    <w:rsid w:val="00687001"/>
    <w:rsid w:val="00687132"/>
    <w:rsid w:val="00687BDD"/>
    <w:rsid w:val="0069004A"/>
    <w:rsid w:val="006901BC"/>
    <w:rsid w:val="006911DF"/>
    <w:rsid w:val="00691482"/>
    <w:rsid w:val="0069197B"/>
    <w:rsid w:val="006922C8"/>
    <w:rsid w:val="00692B8D"/>
    <w:rsid w:val="00692E38"/>
    <w:rsid w:val="00693592"/>
    <w:rsid w:val="00693C54"/>
    <w:rsid w:val="00693D03"/>
    <w:rsid w:val="006945B6"/>
    <w:rsid w:val="00694EE0"/>
    <w:rsid w:val="00695F70"/>
    <w:rsid w:val="00696E5E"/>
    <w:rsid w:val="00697F63"/>
    <w:rsid w:val="006A01FF"/>
    <w:rsid w:val="006A1030"/>
    <w:rsid w:val="006A2555"/>
    <w:rsid w:val="006A2654"/>
    <w:rsid w:val="006A3309"/>
    <w:rsid w:val="006A3A5D"/>
    <w:rsid w:val="006A3BB4"/>
    <w:rsid w:val="006A41A7"/>
    <w:rsid w:val="006A433D"/>
    <w:rsid w:val="006A56C1"/>
    <w:rsid w:val="006A58E9"/>
    <w:rsid w:val="006A5C57"/>
    <w:rsid w:val="006A5C63"/>
    <w:rsid w:val="006A6F4B"/>
    <w:rsid w:val="006A7971"/>
    <w:rsid w:val="006A7F9C"/>
    <w:rsid w:val="006B020E"/>
    <w:rsid w:val="006B1A6F"/>
    <w:rsid w:val="006B37EB"/>
    <w:rsid w:val="006B38B8"/>
    <w:rsid w:val="006B4599"/>
    <w:rsid w:val="006B7267"/>
    <w:rsid w:val="006B7627"/>
    <w:rsid w:val="006B7ADA"/>
    <w:rsid w:val="006C0351"/>
    <w:rsid w:val="006C0C0C"/>
    <w:rsid w:val="006C1417"/>
    <w:rsid w:val="006C20AB"/>
    <w:rsid w:val="006C350C"/>
    <w:rsid w:val="006C37C1"/>
    <w:rsid w:val="006C3A1F"/>
    <w:rsid w:val="006C4F2C"/>
    <w:rsid w:val="006C52DD"/>
    <w:rsid w:val="006C6155"/>
    <w:rsid w:val="006C64EB"/>
    <w:rsid w:val="006D0196"/>
    <w:rsid w:val="006D0D29"/>
    <w:rsid w:val="006D1E62"/>
    <w:rsid w:val="006D2000"/>
    <w:rsid w:val="006D224F"/>
    <w:rsid w:val="006D2819"/>
    <w:rsid w:val="006D288F"/>
    <w:rsid w:val="006D2ADD"/>
    <w:rsid w:val="006D2B8F"/>
    <w:rsid w:val="006D2BA0"/>
    <w:rsid w:val="006D44A6"/>
    <w:rsid w:val="006D4F9E"/>
    <w:rsid w:val="006D51CA"/>
    <w:rsid w:val="006D56E6"/>
    <w:rsid w:val="006D627F"/>
    <w:rsid w:val="006D66C6"/>
    <w:rsid w:val="006D6D54"/>
    <w:rsid w:val="006D6D5B"/>
    <w:rsid w:val="006E08C0"/>
    <w:rsid w:val="006E10FA"/>
    <w:rsid w:val="006E2056"/>
    <w:rsid w:val="006E222D"/>
    <w:rsid w:val="006E2FFF"/>
    <w:rsid w:val="006E4B3B"/>
    <w:rsid w:val="006E5129"/>
    <w:rsid w:val="006E5AB1"/>
    <w:rsid w:val="006E5C3D"/>
    <w:rsid w:val="006E62CE"/>
    <w:rsid w:val="006E63BD"/>
    <w:rsid w:val="006E73A9"/>
    <w:rsid w:val="006F0134"/>
    <w:rsid w:val="006F1453"/>
    <w:rsid w:val="006F24A2"/>
    <w:rsid w:val="006F30FB"/>
    <w:rsid w:val="006F404E"/>
    <w:rsid w:val="006F4F6F"/>
    <w:rsid w:val="006F60F4"/>
    <w:rsid w:val="006F61B6"/>
    <w:rsid w:val="006F6A3D"/>
    <w:rsid w:val="006F7D20"/>
    <w:rsid w:val="00700AEA"/>
    <w:rsid w:val="00701C66"/>
    <w:rsid w:val="00701E91"/>
    <w:rsid w:val="00702425"/>
    <w:rsid w:val="00702BBF"/>
    <w:rsid w:val="0070357C"/>
    <w:rsid w:val="007037C9"/>
    <w:rsid w:val="00703854"/>
    <w:rsid w:val="007049B4"/>
    <w:rsid w:val="00705187"/>
    <w:rsid w:val="00705472"/>
    <w:rsid w:val="007059AA"/>
    <w:rsid w:val="00705A7C"/>
    <w:rsid w:val="0070625E"/>
    <w:rsid w:val="0070724C"/>
    <w:rsid w:val="00707EEB"/>
    <w:rsid w:val="00710FBE"/>
    <w:rsid w:val="00711A0E"/>
    <w:rsid w:val="00713395"/>
    <w:rsid w:val="007139E6"/>
    <w:rsid w:val="00713B31"/>
    <w:rsid w:val="00714AB9"/>
    <w:rsid w:val="00714D17"/>
    <w:rsid w:val="0071690D"/>
    <w:rsid w:val="00720007"/>
    <w:rsid w:val="00720B20"/>
    <w:rsid w:val="0072100A"/>
    <w:rsid w:val="007226D0"/>
    <w:rsid w:val="0072298C"/>
    <w:rsid w:val="00722A6D"/>
    <w:rsid w:val="00722CAC"/>
    <w:rsid w:val="0072347F"/>
    <w:rsid w:val="00723948"/>
    <w:rsid w:val="00723F4E"/>
    <w:rsid w:val="007244B7"/>
    <w:rsid w:val="007268B8"/>
    <w:rsid w:val="00726A52"/>
    <w:rsid w:val="007270A0"/>
    <w:rsid w:val="007271FE"/>
    <w:rsid w:val="007276D9"/>
    <w:rsid w:val="00730061"/>
    <w:rsid w:val="00730656"/>
    <w:rsid w:val="00730763"/>
    <w:rsid w:val="00730D67"/>
    <w:rsid w:val="00731740"/>
    <w:rsid w:val="00731B54"/>
    <w:rsid w:val="0073271F"/>
    <w:rsid w:val="00733BF4"/>
    <w:rsid w:val="00733F39"/>
    <w:rsid w:val="007350A0"/>
    <w:rsid w:val="0073516E"/>
    <w:rsid w:val="00735A16"/>
    <w:rsid w:val="00736790"/>
    <w:rsid w:val="00736A6D"/>
    <w:rsid w:val="00737046"/>
    <w:rsid w:val="00737F34"/>
    <w:rsid w:val="007402CE"/>
    <w:rsid w:val="00741033"/>
    <w:rsid w:val="0074134D"/>
    <w:rsid w:val="007414A2"/>
    <w:rsid w:val="00741C2C"/>
    <w:rsid w:val="00741FBB"/>
    <w:rsid w:val="0074293A"/>
    <w:rsid w:val="00742A24"/>
    <w:rsid w:val="00742E21"/>
    <w:rsid w:val="0074375C"/>
    <w:rsid w:val="00743A81"/>
    <w:rsid w:val="0074478F"/>
    <w:rsid w:val="00745467"/>
    <w:rsid w:val="00745636"/>
    <w:rsid w:val="00745917"/>
    <w:rsid w:val="007467D5"/>
    <w:rsid w:val="007476F2"/>
    <w:rsid w:val="0074772C"/>
    <w:rsid w:val="0075089A"/>
    <w:rsid w:val="00751AC4"/>
    <w:rsid w:val="007541CF"/>
    <w:rsid w:val="00754214"/>
    <w:rsid w:val="00754898"/>
    <w:rsid w:val="00754D7C"/>
    <w:rsid w:val="00755AA9"/>
    <w:rsid w:val="007564E0"/>
    <w:rsid w:val="007571BC"/>
    <w:rsid w:val="00757AF7"/>
    <w:rsid w:val="0076020A"/>
    <w:rsid w:val="00761270"/>
    <w:rsid w:val="007620A9"/>
    <w:rsid w:val="00762299"/>
    <w:rsid w:val="00762F37"/>
    <w:rsid w:val="0076332C"/>
    <w:rsid w:val="007633D2"/>
    <w:rsid w:val="00763F5C"/>
    <w:rsid w:val="00764192"/>
    <w:rsid w:val="00764BBE"/>
    <w:rsid w:val="00764D52"/>
    <w:rsid w:val="007675E1"/>
    <w:rsid w:val="00770041"/>
    <w:rsid w:val="007706A8"/>
    <w:rsid w:val="0077085D"/>
    <w:rsid w:val="007711A3"/>
    <w:rsid w:val="00771F64"/>
    <w:rsid w:val="007721D1"/>
    <w:rsid w:val="00772361"/>
    <w:rsid w:val="007727D4"/>
    <w:rsid w:val="0077290E"/>
    <w:rsid w:val="007738C6"/>
    <w:rsid w:val="00773F15"/>
    <w:rsid w:val="007748C9"/>
    <w:rsid w:val="00774B80"/>
    <w:rsid w:val="00774F9C"/>
    <w:rsid w:val="00775305"/>
    <w:rsid w:val="0077532A"/>
    <w:rsid w:val="00776897"/>
    <w:rsid w:val="00777174"/>
    <w:rsid w:val="007775BC"/>
    <w:rsid w:val="0078041A"/>
    <w:rsid w:val="007805A7"/>
    <w:rsid w:val="00781074"/>
    <w:rsid w:val="00781369"/>
    <w:rsid w:val="0078148F"/>
    <w:rsid w:val="0078167E"/>
    <w:rsid w:val="00781D1A"/>
    <w:rsid w:val="007823FC"/>
    <w:rsid w:val="00783ECE"/>
    <w:rsid w:val="00783FCF"/>
    <w:rsid w:val="00784151"/>
    <w:rsid w:val="0078416A"/>
    <w:rsid w:val="00784245"/>
    <w:rsid w:val="00784287"/>
    <w:rsid w:val="00784873"/>
    <w:rsid w:val="00784FB4"/>
    <w:rsid w:val="0078624E"/>
    <w:rsid w:val="00786931"/>
    <w:rsid w:val="00786E0C"/>
    <w:rsid w:val="0078757A"/>
    <w:rsid w:val="00787EF8"/>
    <w:rsid w:val="00792A20"/>
    <w:rsid w:val="00792D22"/>
    <w:rsid w:val="007936B3"/>
    <w:rsid w:val="0079395A"/>
    <w:rsid w:val="00794A02"/>
    <w:rsid w:val="0079571C"/>
    <w:rsid w:val="00795B87"/>
    <w:rsid w:val="0079730A"/>
    <w:rsid w:val="00797A3B"/>
    <w:rsid w:val="00797C09"/>
    <w:rsid w:val="007A0960"/>
    <w:rsid w:val="007A0D8B"/>
    <w:rsid w:val="007A1C14"/>
    <w:rsid w:val="007A2760"/>
    <w:rsid w:val="007A3800"/>
    <w:rsid w:val="007A5375"/>
    <w:rsid w:val="007A731F"/>
    <w:rsid w:val="007A7540"/>
    <w:rsid w:val="007A7B89"/>
    <w:rsid w:val="007A7FB1"/>
    <w:rsid w:val="007B0016"/>
    <w:rsid w:val="007B0385"/>
    <w:rsid w:val="007B1384"/>
    <w:rsid w:val="007B1F88"/>
    <w:rsid w:val="007B20A4"/>
    <w:rsid w:val="007B21AC"/>
    <w:rsid w:val="007B2897"/>
    <w:rsid w:val="007B2CE6"/>
    <w:rsid w:val="007B30B3"/>
    <w:rsid w:val="007B3208"/>
    <w:rsid w:val="007B3554"/>
    <w:rsid w:val="007B369E"/>
    <w:rsid w:val="007B4A1A"/>
    <w:rsid w:val="007B4E3F"/>
    <w:rsid w:val="007B572B"/>
    <w:rsid w:val="007B5B16"/>
    <w:rsid w:val="007B7AE1"/>
    <w:rsid w:val="007C065B"/>
    <w:rsid w:val="007C0E41"/>
    <w:rsid w:val="007C157F"/>
    <w:rsid w:val="007C160C"/>
    <w:rsid w:val="007C1DCF"/>
    <w:rsid w:val="007C2475"/>
    <w:rsid w:val="007C2531"/>
    <w:rsid w:val="007C3200"/>
    <w:rsid w:val="007C33EA"/>
    <w:rsid w:val="007C34A9"/>
    <w:rsid w:val="007C4007"/>
    <w:rsid w:val="007C54F2"/>
    <w:rsid w:val="007C55B0"/>
    <w:rsid w:val="007C5DB6"/>
    <w:rsid w:val="007C62E5"/>
    <w:rsid w:val="007C70FE"/>
    <w:rsid w:val="007C7413"/>
    <w:rsid w:val="007C7AB7"/>
    <w:rsid w:val="007C7DC4"/>
    <w:rsid w:val="007D0F5C"/>
    <w:rsid w:val="007D0FDC"/>
    <w:rsid w:val="007D11FA"/>
    <w:rsid w:val="007D1FF8"/>
    <w:rsid w:val="007D296C"/>
    <w:rsid w:val="007D2AFC"/>
    <w:rsid w:val="007D2F30"/>
    <w:rsid w:val="007D3210"/>
    <w:rsid w:val="007D4937"/>
    <w:rsid w:val="007D4CB9"/>
    <w:rsid w:val="007D5420"/>
    <w:rsid w:val="007D5ACC"/>
    <w:rsid w:val="007D6F8F"/>
    <w:rsid w:val="007D7E5B"/>
    <w:rsid w:val="007D7E98"/>
    <w:rsid w:val="007E025D"/>
    <w:rsid w:val="007E1037"/>
    <w:rsid w:val="007E13C8"/>
    <w:rsid w:val="007E1CA6"/>
    <w:rsid w:val="007E271C"/>
    <w:rsid w:val="007E33A3"/>
    <w:rsid w:val="007E44DE"/>
    <w:rsid w:val="007E4624"/>
    <w:rsid w:val="007E4D4F"/>
    <w:rsid w:val="007E4E06"/>
    <w:rsid w:val="007E598E"/>
    <w:rsid w:val="007E5D29"/>
    <w:rsid w:val="007E66DB"/>
    <w:rsid w:val="007E78A6"/>
    <w:rsid w:val="007E79E0"/>
    <w:rsid w:val="007E7A4E"/>
    <w:rsid w:val="007F0940"/>
    <w:rsid w:val="007F11C0"/>
    <w:rsid w:val="007F1330"/>
    <w:rsid w:val="007F1440"/>
    <w:rsid w:val="007F1B06"/>
    <w:rsid w:val="007F1C55"/>
    <w:rsid w:val="007F1EE5"/>
    <w:rsid w:val="007F2A98"/>
    <w:rsid w:val="007F300C"/>
    <w:rsid w:val="007F3F46"/>
    <w:rsid w:val="007F425C"/>
    <w:rsid w:val="007F48F0"/>
    <w:rsid w:val="007F48F1"/>
    <w:rsid w:val="007F4969"/>
    <w:rsid w:val="007F4D88"/>
    <w:rsid w:val="007F516A"/>
    <w:rsid w:val="007F5C03"/>
    <w:rsid w:val="007F6143"/>
    <w:rsid w:val="007F6601"/>
    <w:rsid w:val="007F74A9"/>
    <w:rsid w:val="007F7949"/>
    <w:rsid w:val="00800CEF"/>
    <w:rsid w:val="00800D20"/>
    <w:rsid w:val="00801E91"/>
    <w:rsid w:val="0080271D"/>
    <w:rsid w:val="008030C1"/>
    <w:rsid w:val="008031D4"/>
    <w:rsid w:val="00805A48"/>
    <w:rsid w:val="00806A64"/>
    <w:rsid w:val="00810A31"/>
    <w:rsid w:val="00810C77"/>
    <w:rsid w:val="00810E09"/>
    <w:rsid w:val="00810F8D"/>
    <w:rsid w:val="00811A7F"/>
    <w:rsid w:val="00811BDE"/>
    <w:rsid w:val="008121E1"/>
    <w:rsid w:val="008128D0"/>
    <w:rsid w:val="00813E02"/>
    <w:rsid w:val="00814424"/>
    <w:rsid w:val="0081442B"/>
    <w:rsid w:val="0081468B"/>
    <w:rsid w:val="00814DBD"/>
    <w:rsid w:val="00814DF9"/>
    <w:rsid w:val="0081504E"/>
    <w:rsid w:val="00815B2F"/>
    <w:rsid w:val="00815F59"/>
    <w:rsid w:val="0081614F"/>
    <w:rsid w:val="008163BE"/>
    <w:rsid w:val="0081669D"/>
    <w:rsid w:val="008168FA"/>
    <w:rsid w:val="00816F2F"/>
    <w:rsid w:val="008172D3"/>
    <w:rsid w:val="008210A5"/>
    <w:rsid w:val="00821D38"/>
    <w:rsid w:val="00822032"/>
    <w:rsid w:val="008228AB"/>
    <w:rsid w:val="008229A6"/>
    <w:rsid w:val="00822E11"/>
    <w:rsid w:val="00824DF2"/>
    <w:rsid w:val="0082656D"/>
    <w:rsid w:val="0082678C"/>
    <w:rsid w:val="00826D8D"/>
    <w:rsid w:val="00827032"/>
    <w:rsid w:val="00827AF0"/>
    <w:rsid w:val="00832364"/>
    <w:rsid w:val="008328CF"/>
    <w:rsid w:val="00832B83"/>
    <w:rsid w:val="00832B90"/>
    <w:rsid w:val="00832FDA"/>
    <w:rsid w:val="008331BD"/>
    <w:rsid w:val="00833866"/>
    <w:rsid w:val="00834C6F"/>
    <w:rsid w:val="008354F0"/>
    <w:rsid w:val="00835F46"/>
    <w:rsid w:val="00836316"/>
    <w:rsid w:val="00836A98"/>
    <w:rsid w:val="00836E95"/>
    <w:rsid w:val="008412F1"/>
    <w:rsid w:val="00841A17"/>
    <w:rsid w:val="00841B92"/>
    <w:rsid w:val="00842A4B"/>
    <w:rsid w:val="008449DE"/>
    <w:rsid w:val="00844D9B"/>
    <w:rsid w:val="008453EA"/>
    <w:rsid w:val="00845DEA"/>
    <w:rsid w:val="0084613B"/>
    <w:rsid w:val="008468CE"/>
    <w:rsid w:val="008469D9"/>
    <w:rsid w:val="00846F99"/>
    <w:rsid w:val="00847039"/>
    <w:rsid w:val="008506D9"/>
    <w:rsid w:val="00850A92"/>
    <w:rsid w:val="00850B5C"/>
    <w:rsid w:val="00850E8D"/>
    <w:rsid w:val="0085236E"/>
    <w:rsid w:val="00852A17"/>
    <w:rsid w:val="00852EAE"/>
    <w:rsid w:val="00854547"/>
    <w:rsid w:val="0085477C"/>
    <w:rsid w:val="00854AA1"/>
    <w:rsid w:val="00855726"/>
    <w:rsid w:val="00855CF7"/>
    <w:rsid w:val="00861319"/>
    <w:rsid w:val="008618B8"/>
    <w:rsid w:val="008625C6"/>
    <w:rsid w:val="0086262C"/>
    <w:rsid w:val="00862A73"/>
    <w:rsid w:val="008647AD"/>
    <w:rsid w:val="00864CD8"/>
    <w:rsid w:val="00866710"/>
    <w:rsid w:val="00866DBD"/>
    <w:rsid w:val="008678EA"/>
    <w:rsid w:val="00867CF2"/>
    <w:rsid w:val="00867EFD"/>
    <w:rsid w:val="00870274"/>
    <w:rsid w:val="00870B4B"/>
    <w:rsid w:val="00870C0B"/>
    <w:rsid w:val="008715B0"/>
    <w:rsid w:val="00871A94"/>
    <w:rsid w:val="008722A6"/>
    <w:rsid w:val="008722D6"/>
    <w:rsid w:val="00872F71"/>
    <w:rsid w:val="0087334D"/>
    <w:rsid w:val="008734CF"/>
    <w:rsid w:val="008734D4"/>
    <w:rsid w:val="0087384D"/>
    <w:rsid w:val="00873B88"/>
    <w:rsid w:val="008743D0"/>
    <w:rsid w:val="00874686"/>
    <w:rsid w:val="00874E83"/>
    <w:rsid w:val="00876841"/>
    <w:rsid w:val="00876F06"/>
    <w:rsid w:val="00877998"/>
    <w:rsid w:val="00880041"/>
    <w:rsid w:val="008801CF"/>
    <w:rsid w:val="008802D1"/>
    <w:rsid w:val="00880A6E"/>
    <w:rsid w:val="00881329"/>
    <w:rsid w:val="00884756"/>
    <w:rsid w:val="00884824"/>
    <w:rsid w:val="008849BF"/>
    <w:rsid w:val="00884C0E"/>
    <w:rsid w:val="00884DD9"/>
    <w:rsid w:val="00885741"/>
    <w:rsid w:val="0088609D"/>
    <w:rsid w:val="00886351"/>
    <w:rsid w:val="008865A7"/>
    <w:rsid w:val="00886864"/>
    <w:rsid w:val="00887727"/>
    <w:rsid w:val="00887918"/>
    <w:rsid w:val="0089056C"/>
    <w:rsid w:val="00890DD0"/>
    <w:rsid w:val="00890F76"/>
    <w:rsid w:val="0089104E"/>
    <w:rsid w:val="00891E68"/>
    <w:rsid w:val="00892094"/>
    <w:rsid w:val="008946C1"/>
    <w:rsid w:val="0089478D"/>
    <w:rsid w:val="008948A6"/>
    <w:rsid w:val="00894F31"/>
    <w:rsid w:val="00895146"/>
    <w:rsid w:val="0089772C"/>
    <w:rsid w:val="00897D47"/>
    <w:rsid w:val="00897EE1"/>
    <w:rsid w:val="008A01FD"/>
    <w:rsid w:val="008A0727"/>
    <w:rsid w:val="008A1D6E"/>
    <w:rsid w:val="008A1EDD"/>
    <w:rsid w:val="008A28A8"/>
    <w:rsid w:val="008A2EC8"/>
    <w:rsid w:val="008A3136"/>
    <w:rsid w:val="008A34A4"/>
    <w:rsid w:val="008A4480"/>
    <w:rsid w:val="008A47A8"/>
    <w:rsid w:val="008A4A5E"/>
    <w:rsid w:val="008A4C86"/>
    <w:rsid w:val="008A5805"/>
    <w:rsid w:val="008A5AEC"/>
    <w:rsid w:val="008A5C0B"/>
    <w:rsid w:val="008A5E78"/>
    <w:rsid w:val="008A6250"/>
    <w:rsid w:val="008A6FDF"/>
    <w:rsid w:val="008A7054"/>
    <w:rsid w:val="008A713D"/>
    <w:rsid w:val="008A7FE4"/>
    <w:rsid w:val="008B0AEB"/>
    <w:rsid w:val="008B1179"/>
    <w:rsid w:val="008B11E6"/>
    <w:rsid w:val="008B17F0"/>
    <w:rsid w:val="008B2F94"/>
    <w:rsid w:val="008B4007"/>
    <w:rsid w:val="008B412F"/>
    <w:rsid w:val="008B4741"/>
    <w:rsid w:val="008B47AD"/>
    <w:rsid w:val="008B5184"/>
    <w:rsid w:val="008B5B88"/>
    <w:rsid w:val="008B643C"/>
    <w:rsid w:val="008B7203"/>
    <w:rsid w:val="008B745C"/>
    <w:rsid w:val="008B7B51"/>
    <w:rsid w:val="008C00C4"/>
    <w:rsid w:val="008C0798"/>
    <w:rsid w:val="008C0942"/>
    <w:rsid w:val="008C11E4"/>
    <w:rsid w:val="008C1305"/>
    <w:rsid w:val="008C13D7"/>
    <w:rsid w:val="008C184B"/>
    <w:rsid w:val="008C21ED"/>
    <w:rsid w:val="008C21F2"/>
    <w:rsid w:val="008C258B"/>
    <w:rsid w:val="008C2F13"/>
    <w:rsid w:val="008C31A8"/>
    <w:rsid w:val="008C3BBC"/>
    <w:rsid w:val="008C3E31"/>
    <w:rsid w:val="008C4F38"/>
    <w:rsid w:val="008C5691"/>
    <w:rsid w:val="008C619C"/>
    <w:rsid w:val="008C667B"/>
    <w:rsid w:val="008C7BAC"/>
    <w:rsid w:val="008C7C86"/>
    <w:rsid w:val="008C7E2E"/>
    <w:rsid w:val="008D009A"/>
    <w:rsid w:val="008D01E3"/>
    <w:rsid w:val="008D0C1F"/>
    <w:rsid w:val="008D1548"/>
    <w:rsid w:val="008D1C6F"/>
    <w:rsid w:val="008D2063"/>
    <w:rsid w:val="008D2167"/>
    <w:rsid w:val="008D2449"/>
    <w:rsid w:val="008D2751"/>
    <w:rsid w:val="008D35B4"/>
    <w:rsid w:val="008D4359"/>
    <w:rsid w:val="008D4E9F"/>
    <w:rsid w:val="008D4EFA"/>
    <w:rsid w:val="008D649A"/>
    <w:rsid w:val="008D74F1"/>
    <w:rsid w:val="008D7A00"/>
    <w:rsid w:val="008E0647"/>
    <w:rsid w:val="008E0761"/>
    <w:rsid w:val="008E07E0"/>
    <w:rsid w:val="008E0839"/>
    <w:rsid w:val="008E2EB7"/>
    <w:rsid w:val="008E345D"/>
    <w:rsid w:val="008E457C"/>
    <w:rsid w:val="008E4A59"/>
    <w:rsid w:val="008E4B68"/>
    <w:rsid w:val="008E5707"/>
    <w:rsid w:val="008E5AD2"/>
    <w:rsid w:val="008E7149"/>
    <w:rsid w:val="008E72B3"/>
    <w:rsid w:val="008E75DC"/>
    <w:rsid w:val="008E7F53"/>
    <w:rsid w:val="008E7FD1"/>
    <w:rsid w:val="008F00BA"/>
    <w:rsid w:val="008F00E3"/>
    <w:rsid w:val="008F04EC"/>
    <w:rsid w:val="008F1487"/>
    <w:rsid w:val="008F1C84"/>
    <w:rsid w:val="008F1D3E"/>
    <w:rsid w:val="008F1E1F"/>
    <w:rsid w:val="008F265C"/>
    <w:rsid w:val="008F2BC4"/>
    <w:rsid w:val="008F44D6"/>
    <w:rsid w:val="008F60C2"/>
    <w:rsid w:val="008F6C55"/>
    <w:rsid w:val="008F7330"/>
    <w:rsid w:val="00900CD0"/>
    <w:rsid w:val="00900E88"/>
    <w:rsid w:val="00901BD0"/>
    <w:rsid w:val="0090205A"/>
    <w:rsid w:val="00902252"/>
    <w:rsid w:val="0090279E"/>
    <w:rsid w:val="00903177"/>
    <w:rsid w:val="00903E9F"/>
    <w:rsid w:val="0090440B"/>
    <w:rsid w:val="0090488C"/>
    <w:rsid w:val="00904E0A"/>
    <w:rsid w:val="00905FCE"/>
    <w:rsid w:val="00910548"/>
    <w:rsid w:val="00910729"/>
    <w:rsid w:val="0091076E"/>
    <w:rsid w:val="00910F57"/>
    <w:rsid w:val="0091113B"/>
    <w:rsid w:val="00911631"/>
    <w:rsid w:val="00912986"/>
    <w:rsid w:val="00912BC7"/>
    <w:rsid w:val="00913054"/>
    <w:rsid w:val="00913866"/>
    <w:rsid w:val="0091403A"/>
    <w:rsid w:val="00914738"/>
    <w:rsid w:val="00915028"/>
    <w:rsid w:val="0091664C"/>
    <w:rsid w:val="0091719B"/>
    <w:rsid w:val="00917B5A"/>
    <w:rsid w:val="00917D40"/>
    <w:rsid w:val="009204F3"/>
    <w:rsid w:val="00920EB5"/>
    <w:rsid w:val="009220D6"/>
    <w:rsid w:val="009241BE"/>
    <w:rsid w:val="00925A02"/>
    <w:rsid w:val="00926398"/>
    <w:rsid w:val="009271F5"/>
    <w:rsid w:val="00927660"/>
    <w:rsid w:val="00930123"/>
    <w:rsid w:val="009303BA"/>
    <w:rsid w:val="0093054E"/>
    <w:rsid w:val="00930D3C"/>
    <w:rsid w:val="00930E4A"/>
    <w:rsid w:val="0093147A"/>
    <w:rsid w:val="00931BD2"/>
    <w:rsid w:val="00932465"/>
    <w:rsid w:val="009325CE"/>
    <w:rsid w:val="00932DEA"/>
    <w:rsid w:val="0093317C"/>
    <w:rsid w:val="009339D6"/>
    <w:rsid w:val="00933B3D"/>
    <w:rsid w:val="00933D6A"/>
    <w:rsid w:val="00933DC6"/>
    <w:rsid w:val="00934ABF"/>
    <w:rsid w:val="00934F25"/>
    <w:rsid w:val="00936500"/>
    <w:rsid w:val="00936A27"/>
    <w:rsid w:val="009371BA"/>
    <w:rsid w:val="00937210"/>
    <w:rsid w:val="009376A7"/>
    <w:rsid w:val="00937944"/>
    <w:rsid w:val="00937CAD"/>
    <w:rsid w:val="00940560"/>
    <w:rsid w:val="0094081F"/>
    <w:rsid w:val="00940920"/>
    <w:rsid w:val="009410D9"/>
    <w:rsid w:val="00941219"/>
    <w:rsid w:val="00941361"/>
    <w:rsid w:val="00941B13"/>
    <w:rsid w:val="009430C1"/>
    <w:rsid w:val="009441C8"/>
    <w:rsid w:val="00944C70"/>
    <w:rsid w:val="00945D20"/>
    <w:rsid w:val="009462FD"/>
    <w:rsid w:val="00946913"/>
    <w:rsid w:val="00947962"/>
    <w:rsid w:val="00947C6E"/>
    <w:rsid w:val="00950800"/>
    <w:rsid w:val="009516D4"/>
    <w:rsid w:val="00952798"/>
    <w:rsid w:val="009528F1"/>
    <w:rsid w:val="00952EE4"/>
    <w:rsid w:val="00953BF9"/>
    <w:rsid w:val="00955552"/>
    <w:rsid w:val="00956792"/>
    <w:rsid w:val="00956D52"/>
    <w:rsid w:val="00956DFB"/>
    <w:rsid w:val="00960D33"/>
    <w:rsid w:val="00960E63"/>
    <w:rsid w:val="00961DF5"/>
    <w:rsid w:val="009623C8"/>
    <w:rsid w:val="00962A47"/>
    <w:rsid w:val="00962C11"/>
    <w:rsid w:val="00962D77"/>
    <w:rsid w:val="009639C9"/>
    <w:rsid w:val="00963D42"/>
    <w:rsid w:val="00963EE7"/>
    <w:rsid w:val="009640AA"/>
    <w:rsid w:val="00964E51"/>
    <w:rsid w:val="00964E5C"/>
    <w:rsid w:val="00965E40"/>
    <w:rsid w:val="00966FB1"/>
    <w:rsid w:val="009675BF"/>
    <w:rsid w:val="009677BE"/>
    <w:rsid w:val="00967B28"/>
    <w:rsid w:val="009701F9"/>
    <w:rsid w:val="0097066A"/>
    <w:rsid w:val="0097243E"/>
    <w:rsid w:val="00972B98"/>
    <w:rsid w:val="00973072"/>
    <w:rsid w:val="009730A0"/>
    <w:rsid w:val="00973533"/>
    <w:rsid w:val="00973652"/>
    <w:rsid w:val="00973C6A"/>
    <w:rsid w:val="00974D79"/>
    <w:rsid w:val="00974FC7"/>
    <w:rsid w:val="00974FD9"/>
    <w:rsid w:val="009757B5"/>
    <w:rsid w:val="00976610"/>
    <w:rsid w:val="00976AB9"/>
    <w:rsid w:val="0097753B"/>
    <w:rsid w:val="00980FBB"/>
    <w:rsid w:val="009816B1"/>
    <w:rsid w:val="009839A8"/>
    <w:rsid w:val="00985742"/>
    <w:rsid w:val="009857ED"/>
    <w:rsid w:val="00985D8F"/>
    <w:rsid w:val="009874CE"/>
    <w:rsid w:val="0099319F"/>
    <w:rsid w:val="00993FFE"/>
    <w:rsid w:val="009941B5"/>
    <w:rsid w:val="00994492"/>
    <w:rsid w:val="0099475E"/>
    <w:rsid w:val="0099528D"/>
    <w:rsid w:val="009955AA"/>
    <w:rsid w:val="00995B85"/>
    <w:rsid w:val="00997BF0"/>
    <w:rsid w:val="00997E9C"/>
    <w:rsid w:val="009A03F4"/>
    <w:rsid w:val="009A12C2"/>
    <w:rsid w:val="009A18AC"/>
    <w:rsid w:val="009A1F0E"/>
    <w:rsid w:val="009A1FDA"/>
    <w:rsid w:val="009A21BB"/>
    <w:rsid w:val="009A221A"/>
    <w:rsid w:val="009A35CE"/>
    <w:rsid w:val="009A3842"/>
    <w:rsid w:val="009A3CA6"/>
    <w:rsid w:val="009A4588"/>
    <w:rsid w:val="009A4B76"/>
    <w:rsid w:val="009A6078"/>
    <w:rsid w:val="009A6394"/>
    <w:rsid w:val="009A6C86"/>
    <w:rsid w:val="009A78C1"/>
    <w:rsid w:val="009A7AEF"/>
    <w:rsid w:val="009B02A5"/>
    <w:rsid w:val="009B1153"/>
    <w:rsid w:val="009B137E"/>
    <w:rsid w:val="009B16EE"/>
    <w:rsid w:val="009B1AC7"/>
    <w:rsid w:val="009B1C15"/>
    <w:rsid w:val="009B278C"/>
    <w:rsid w:val="009B2DD5"/>
    <w:rsid w:val="009B37B4"/>
    <w:rsid w:val="009B493C"/>
    <w:rsid w:val="009B642F"/>
    <w:rsid w:val="009B6DAD"/>
    <w:rsid w:val="009B7146"/>
    <w:rsid w:val="009B7191"/>
    <w:rsid w:val="009B7A73"/>
    <w:rsid w:val="009C08C8"/>
    <w:rsid w:val="009C1EDD"/>
    <w:rsid w:val="009C4372"/>
    <w:rsid w:val="009C4775"/>
    <w:rsid w:val="009C557F"/>
    <w:rsid w:val="009C5B3C"/>
    <w:rsid w:val="009C6371"/>
    <w:rsid w:val="009C766C"/>
    <w:rsid w:val="009C7808"/>
    <w:rsid w:val="009C7CE0"/>
    <w:rsid w:val="009D097B"/>
    <w:rsid w:val="009D0AB3"/>
    <w:rsid w:val="009D1B1A"/>
    <w:rsid w:val="009D2147"/>
    <w:rsid w:val="009D29C7"/>
    <w:rsid w:val="009D2DA7"/>
    <w:rsid w:val="009D7406"/>
    <w:rsid w:val="009E0361"/>
    <w:rsid w:val="009E0495"/>
    <w:rsid w:val="009E074C"/>
    <w:rsid w:val="009E12B9"/>
    <w:rsid w:val="009E1882"/>
    <w:rsid w:val="009E2378"/>
    <w:rsid w:val="009E25B7"/>
    <w:rsid w:val="009E2F21"/>
    <w:rsid w:val="009E39A1"/>
    <w:rsid w:val="009E4751"/>
    <w:rsid w:val="009E4D56"/>
    <w:rsid w:val="009E5C9E"/>
    <w:rsid w:val="009E5E90"/>
    <w:rsid w:val="009E6555"/>
    <w:rsid w:val="009F0F77"/>
    <w:rsid w:val="009F1835"/>
    <w:rsid w:val="009F22CB"/>
    <w:rsid w:val="009F25EA"/>
    <w:rsid w:val="009F2637"/>
    <w:rsid w:val="009F27A4"/>
    <w:rsid w:val="009F2898"/>
    <w:rsid w:val="009F3E21"/>
    <w:rsid w:val="009F46E1"/>
    <w:rsid w:val="009F5797"/>
    <w:rsid w:val="009F57DB"/>
    <w:rsid w:val="009F5C90"/>
    <w:rsid w:val="009F6768"/>
    <w:rsid w:val="009F6DC0"/>
    <w:rsid w:val="009F706A"/>
    <w:rsid w:val="009F7B6C"/>
    <w:rsid w:val="009F7D35"/>
    <w:rsid w:val="00A00650"/>
    <w:rsid w:val="00A0187E"/>
    <w:rsid w:val="00A01926"/>
    <w:rsid w:val="00A01A8F"/>
    <w:rsid w:val="00A01C72"/>
    <w:rsid w:val="00A02ED7"/>
    <w:rsid w:val="00A033BC"/>
    <w:rsid w:val="00A03C95"/>
    <w:rsid w:val="00A03D9D"/>
    <w:rsid w:val="00A047B3"/>
    <w:rsid w:val="00A04A37"/>
    <w:rsid w:val="00A05FC5"/>
    <w:rsid w:val="00A072CA"/>
    <w:rsid w:val="00A07319"/>
    <w:rsid w:val="00A07EDE"/>
    <w:rsid w:val="00A10257"/>
    <w:rsid w:val="00A10525"/>
    <w:rsid w:val="00A111CD"/>
    <w:rsid w:val="00A11364"/>
    <w:rsid w:val="00A12B60"/>
    <w:rsid w:val="00A12CF7"/>
    <w:rsid w:val="00A135CE"/>
    <w:rsid w:val="00A13A10"/>
    <w:rsid w:val="00A13A84"/>
    <w:rsid w:val="00A13C98"/>
    <w:rsid w:val="00A141E7"/>
    <w:rsid w:val="00A148CA"/>
    <w:rsid w:val="00A15EE7"/>
    <w:rsid w:val="00A20F12"/>
    <w:rsid w:val="00A2196A"/>
    <w:rsid w:val="00A21E93"/>
    <w:rsid w:val="00A22FC4"/>
    <w:rsid w:val="00A2366B"/>
    <w:rsid w:val="00A236F0"/>
    <w:rsid w:val="00A23964"/>
    <w:rsid w:val="00A23D1A"/>
    <w:rsid w:val="00A24948"/>
    <w:rsid w:val="00A24AAA"/>
    <w:rsid w:val="00A26172"/>
    <w:rsid w:val="00A309B8"/>
    <w:rsid w:val="00A309F2"/>
    <w:rsid w:val="00A30A93"/>
    <w:rsid w:val="00A30E08"/>
    <w:rsid w:val="00A31651"/>
    <w:rsid w:val="00A32FFA"/>
    <w:rsid w:val="00A342EB"/>
    <w:rsid w:val="00A3431C"/>
    <w:rsid w:val="00A3472D"/>
    <w:rsid w:val="00A34B42"/>
    <w:rsid w:val="00A350F1"/>
    <w:rsid w:val="00A362C7"/>
    <w:rsid w:val="00A36837"/>
    <w:rsid w:val="00A36D0D"/>
    <w:rsid w:val="00A36D26"/>
    <w:rsid w:val="00A37872"/>
    <w:rsid w:val="00A37CD5"/>
    <w:rsid w:val="00A416EF"/>
    <w:rsid w:val="00A41795"/>
    <w:rsid w:val="00A41932"/>
    <w:rsid w:val="00A41B2E"/>
    <w:rsid w:val="00A42210"/>
    <w:rsid w:val="00A42A63"/>
    <w:rsid w:val="00A42D49"/>
    <w:rsid w:val="00A4397F"/>
    <w:rsid w:val="00A447B7"/>
    <w:rsid w:val="00A47B65"/>
    <w:rsid w:val="00A47CAC"/>
    <w:rsid w:val="00A5027B"/>
    <w:rsid w:val="00A51592"/>
    <w:rsid w:val="00A519BE"/>
    <w:rsid w:val="00A51A98"/>
    <w:rsid w:val="00A52918"/>
    <w:rsid w:val="00A52A6F"/>
    <w:rsid w:val="00A52CBE"/>
    <w:rsid w:val="00A5389E"/>
    <w:rsid w:val="00A53CEA"/>
    <w:rsid w:val="00A541E1"/>
    <w:rsid w:val="00A54F04"/>
    <w:rsid w:val="00A55294"/>
    <w:rsid w:val="00A56893"/>
    <w:rsid w:val="00A56A7A"/>
    <w:rsid w:val="00A572B1"/>
    <w:rsid w:val="00A577C2"/>
    <w:rsid w:val="00A60372"/>
    <w:rsid w:val="00A608C7"/>
    <w:rsid w:val="00A60AFD"/>
    <w:rsid w:val="00A60B71"/>
    <w:rsid w:val="00A60CC4"/>
    <w:rsid w:val="00A6308A"/>
    <w:rsid w:val="00A6339C"/>
    <w:rsid w:val="00A64332"/>
    <w:rsid w:val="00A646BD"/>
    <w:rsid w:val="00A65F2B"/>
    <w:rsid w:val="00A66696"/>
    <w:rsid w:val="00A669E9"/>
    <w:rsid w:val="00A66D9A"/>
    <w:rsid w:val="00A67313"/>
    <w:rsid w:val="00A67387"/>
    <w:rsid w:val="00A7075A"/>
    <w:rsid w:val="00A70E85"/>
    <w:rsid w:val="00A71DE3"/>
    <w:rsid w:val="00A72142"/>
    <w:rsid w:val="00A729EE"/>
    <w:rsid w:val="00A7318D"/>
    <w:rsid w:val="00A7334A"/>
    <w:rsid w:val="00A73B5B"/>
    <w:rsid w:val="00A73E6A"/>
    <w:rsid w:val="00A74102"/>
    <w:rsid w:val="00A741D1"/>
    <w:rsid w:val="00A745A3"/>
    <w:rsid w:val="00A75129"/>
    <w:rsid w:val="00A75E33"/>
    <w:rsid w:val="00A76818"/>
    <w:rsid w:val="00A76A50"/>
    <w:rsid w:val="00A80415"/>
    <w:rsid w:val="00A81387"/>
    <w:rsid w:val="00A81971"/>
    <w:rsid w:val="00A819B6"/>
    <w:rsid w:val="00A820B3"/>
    <w:rsid w:val="00A820BC"/>
    <w:rsid w:val="00A8273A"/>
    <w:rsid w:val="00A82A28"/>
    <w:rsid w:val="00A82AC2"/>
    <w:rsid w:val="00A83539"/>
    <w:rsid w:val="00A83585"/>
    <w:rsid w:val="00A8392D"/>
    <w:rsid w:val="00A84683"/>
    <w:rsid w:val="00A863A6"/>
    <w:rsid w:val="00A871A6"/>
    <w:rsid w:val="00A87241"/>
    <w:rsid w:val="00A8741E"/>
    <w:rsid w:val="00A874BE"/>
    <w:rsid w:val="00A87860"/>
    <w:rsid w:val="00A87BBA"/>
    <w:rsid w:val="00A9000B"/>
    <w:rsid w:val="00A9025B"/>
    <w:rsid w:val="00A90B37"/>
    <w:rsid w:val="00A91542"/>
    <w:rsid w:val="00A92A82"/>
    <w:rsid w:val="00A92EB2"/>
    <w:rsid w:val="00A92EB9"/>
    <w:rsid w:val="00A9452A"/>
    <w:rsid w:val="00A94D31"/>
    <w:rsid w:val="00A95349"/>
    <w:rsid w:val="00A9581E"/>
    <w:rsid w:val="00A9609D"/>
    <w:rsid w:val="00A96AC6"/>
    <w:rsid w:val="00AA0620"/>
    <w:rsid w:val="00AA1B74"/>
    <w:rsid w:val="00AA1E78"/>
    <w:rsid w:val="00AA1FDA"/>
    <w:rsid w:val="00AA259D"/>
    <w:rsid w:val="00AA2C26"/>
    <w:rsid w:val="00AA39D1"/>
    <w:rsid w:val="00AA43DD"/>
    <w:rsid w:val="00AA6E9C"/>
    <w:rsid w:val="00AA7210"/>
    <w:rsid w:val="00AA7369"/>
    <w:rsid w:val="00AB1686"/>
    <w:rsid w:val="00AB1690"/>
    <w:rsid w:val="00AB291D"/>
    <w:rsid w:val="00AB29DA"/>
    <w:rsid w:val="00AB3250"/>
    <w:rsid w:val="00AB382E"/>
    <w:rsid w:val="00AB3C39"/>
    <w:rsid w:val="00AB3FE2"/>
    <w:rsid w:val="00AB43DB"/>
    <w:rsid w:val="00AB466A"/>
    <w:rsid w:val="00AB481C"/>
    <w:rsid w:val="00AB4CE4"/>
    <w:rsid w:val="00AB5897"/>
    <w:rsid w:val="00AB5FAD"/>
    <w:rsid w:val="00AC2054"/>
    <w:rsid w:val="00AC323C"/>
    <w:rsid w:val="00AC3CE6"/>
    <w:rsid w:val="00AC4F35"/>
    <w:rsid w:val="00AC5586"/>
    <w:rsid w:val="00AC5E25"/>
    <w:rsid w:val="00AC620D"/>
    <w:rsid w:val="00AC6907"/>
    <w:rsid w:val="00AC7220"/>
    <w:rsid w:val="00AD0C7E"/>
    <w:rsid w:val="00AD0CE0"/>
    <w:rsid w:val="00AD1B99"/>
    <w:rsid w:val="00AD213C"/>
    <w:rsid w:val="00AD28BC"/>
    <w:rsid w:val="00AD3714"/>
    <w:rsid w:val="00AD3EF1"/>
    <w:rsid w:val="00AD4B06"/>
    <w:rsid w:val="00AD5953"/>
    <w:rsid w:val="00AD5DB8"/>
    <w:rsid w:val="00AD6D02"/>
    <w:rsid w:val="00AD6D21"/>
    <w:rsid w:val="00AD7451"/>
    <w:rsid w:val="00AE001D"/>
    <w:rsid w:val="00AE0804"/>
    <w:rsid w:val="00AE1284"/>
    <w:rsid w:val="00AE14CF"/>
    <w:rsid w:val="00AE15DC"/>
    <w:rsid w:val="00AE2779"/>
    <w:rsid w:val="00AE295D"/>
    <w:rsid w:val="00AE39AE"/>
    <w:rsid w:val="00AE3A3B"/>
    <w:rsid w:val="00AE3B58"/>
    <w:rsid w:val="00AE3CE1"/>
    <w:rsid w:val="00AE3D3B"/>
    <w:rsid w:val="00AE51AF"/>
    <w:rsid w:val="00AE5500"/>
    <w:rsid w:val="00AE5E05"/>
    <w:rsid w:val="00AE6F45"/>
    <w:rsid w:val="00AF0173"/>
    <w:rsid w:val="00AF1147"/>
    <w:rsid w:val="00AF1A35"/>
    <w:rsid w:val="00AF2287"/>
    <w:rsid w:val="00AF3308"/>
    <w:rsid w:val="00AF407E"/>
    <w:rsid w:val="00AF411E"/>
    <w:rsid w:val="00AF4D7D"/>
    <w:rsid w:val="00AF4EAC"/>
    <w:rsid w:val="00AF6270"/>
    <w:rsid w:val="00AF66FA"/>
    <w:rsid w:val="00AF753F"/>
    <w:rsid w:val="00B00078"/>
    <w:rsid w:val="00B00353"/>
    <w:rsid w:val="00B013EC"/>
    <w:rsid w:val="00B0175B"/>
    <w:rsid w:val="00B017FA"/>
    <w:rsid w:val="00B01AF7"/>
    <w:rsid w:val="00B01C6E"/>
    <w:rsid w:val="00B0246F"/>
    <w:rsid w:val="00B02904"/>
    <w:rsid w:val="00B02AC6"/>
    <w:rsid w:val="00B02C25"/>
    <w:rsid w:val="00B0376C"/>
    <w:rsid w:val="00B03C2C"/>
    <w:rsid w:val="00B04042"/>
    <w:rsid w:val="00B043BF"/>
    <w:rsid w:val="00B045BE"/>
    <w:rsid w:val="00B05020"/>
    <w:rsid w:val="00B05E84"/>
    <w:rsid w:val="00B062D1"/>
    <w:rsid w:val="00B06BDD"/>
    <w:rsid w:val="00B06E4F"/>
    <w:rsid w:val="00B06E89"/>
    <w:rsid w:val="00B06EFB"/>
    <w:rsid w:val="00B07128"/>
    <w:rsid w:val="00B0726C"/>
    <w:rsid w:val="00B07AF4"/>
    <w:rsid w:val="00B102BE"/>
    <w:rsid w:val="00B10414"/>
    <w:rsid w:val="00B1097E"/>
    <w:rsid w:val="00B11057"/>
    <w:rsid w:val="00B11180"/>
    <w:rsid w:val="00B11F7B"/>
    <w:rsid w:val="00B12340"/>
    <w:rsid w:val="00B13011"/>
    <w:rsid w:val="00B13103"/>
    <w:rsid w:val="00B14263"/>
    <w:rsid w:val="00B145C1"/>
    <w:rsid w:val="00B14CBB"/>
    <w:rsid w:val="00B155C7"/>
    <w:rsid w:val="00B15C5C"/>
    <w:rsid w:val="00B15DBD"/>
    <w:rsid w:val="00B16237"/>
    <w:rsid w:val="00B17B87"/>
    <w:rsid w:val="00B17BF6"/>
    <w:rsid w:val="00B20F09"/>
    <w:rsid w:val="00B21C7F"/>
    <w:rsid w:val="00B22924"/>
    <w:rsid w:val="00B2296C"/>
    <w:rsid w:val="00B23DE3"/>
    <w:rsid w:val="00B2420D"/>
    <w:rsid w:val="00B243FC"/>
    <w:rsid w:val="00B25857"/>
    <w:rsid w:val="00B2710B"/>
    <w:rsid w:val="00B27B3D"/>
    <w:rsid w:val="00B3002F"/>
    <w:rsid w:val="00B319E3"/>
    <w:rsid w:val="00B325F9"/>
    <w:rsid w:val="00B336F8"/>
    <w:rsid w:val="00B357C9"/>
    <w:rsid w:val="00B35804"/>
    <w:rsid w:val="00B35AF9"/>
    <w:rsid w:val="00B375CF"/>
    <w:rsid w:val="00B37ECB"/>
    <w:rsid w:val="00B41717"/>
    <w:rsid w:val="00B417F2"/>
    <w:rsid w:val="00B41E8C"/>
    <w:rsid w:val="00B4281F"/>
    <w:rsid w:val="00B42EDC"/>
    <w:rsid w:val="00B434DA"/>
    <w:rsid w:val="00B43848"/>
    <w:rsid w:val="00B45099"/>
    <w:rsid w:val="00B4614F"/>
    <w:rsid w:val="00B47543"/>
    <w:rsid w:val="00B50595"/>
    <w:rsid w:val="00B5072E"/>
    <w:rsid w:val="00B51317"/>
    <w:rsid w:val="00B513FF"/>
    <w:rsid w:val="00B51572"/>
    <w:rsid w:val="00B51F18"/>
    <w:rsid w:val="00B5215E"/>
    <w:rsid w:val="00B526A9"/>
    <w:rsid w:val="00B52C2F"/>
    <w:rsid w:val="00B52F8E"/>
    <w:rsid w:val="00B534EF"/>
    <w:rsid w:val="00B5497E"/>
    <w:rsid w:val="00B54ABE"/>
    <w:rsid w:val="00B55052"/>
    <w:rsid w:val="00B553AA"/>
    <w:rsid w:val="00B55889"/>
    <w:rsid w:val="00B55C57"/>
    <w:rsid w:val="00B568B6"/>
    <w:rsid w:val="00B56DA9"/>
    <w:rsid w:val="00B57FF2"/>
    <w:rsid w:val="00B60643"/>
    <w:rsid w:val="00B607D4"/>
    <w:rsid w:val="00B61627"/>
    <w:rsid w:val="00B61888"/>
    <w:rsid w:val="00B61BEB"/>
    <w:rsid w:val="00B6240E"/>
    <w:rsid w:val="00B628D3"/>
    <w:rsid w:val="00B635E7"/>
    <w:rsid w:val="00B63C18"/>
    <w:rsid w:val="00B646CF"/>
    <w:rsid w:val="00B6551D"/>
    <w:rsid w:val="00B655D9"/>
    <w:rsid w:val="00B655E9"/>
    <w:rsid w:val="00B66974"/>
    <w:rsid w:val="00B67621"/>
    <w:rsid w:val="00B67A79"/>
    <w:rsid w:val="00B701AD"/>
    <w:rsid w:val="00B70A39"/>
    <w:rsid w:val="00B7273C"/>
    <w:rsid w:val="00B728C0"/>
    <w:rsid w:val="00B73B9E"/>
    <w:rsid w:val="00B75253"/>
    <w:rsid w:val="00B752CF"/>
    <w:rsid w:val="00B7564D"/>
    <w:rsid w:val="00B76583"/>
    <w:rsid w:val="00B76753"/>
    <w:rsid w:val="00B770EB"/>
    <w:rsid w:val="00B778FD"/>
    <w:rsid w:val="00B80360"/>
    <w:rsid w:val="00B808A7"/>
    <w:rsid w:val="00B80C26"/>
    <w:rsid w:val="00B80DCA"/>
    <w:rsid w:val="00B8116F"/>
    <w:rsid w:val="00B818AB"/>
    <w:rsid w:val="00B820AB"/>
    <w:rsid w:val="00B8226A"/>
    <w:rsid w:val="00B826D7"/>
    <w:rsid w:val="00B83D82"/>
    <w:rsid w:val="00B83F96"/>
    <w:rsid w:val="00B851BF"/>
    <w:rsid w:val="00B86A7E"/>
    <w:rsid w:val="00B87161"/>
    <w:rsid w:val="00B876A1"/>
    <w:rsid w:val="00B90287"/>
    <w:rsid w:val="00B9156D"/>
    <w:rsid w:val="00B92942"/>
    <w:rsid w:val="00B9312F"/>
    <w:rsid w:val="00B931EA"/>
    <w:rsid w:val="00B93411"/>
    <w:rsid w:val="00B93798"/>
    <w:rsid w:val="00B9393A"/>
    <w:rsid w:val="00B93E17"/>
    <w:rsid w:val="00B9421F"/>
    <w:rsid w:val="00B955F0"/>
    <w:rsid w:val="00B959AD"/>
    <w:rsid w:val="00B9629B"/>
    <w:rsid w:val="00B969AA"/>
    <w:rsid w:val="00B96AEE"/>
    <w:rsid w:val="00B96BAA"/>
    <w:rsid w:val="00B971FE"/>
    <w:rsid w:val="00B974CA"/>
    <w:rsid w:val="00BA00B1"/>
    <w:rsid w:val="00BA00BE"/>
    <w:rsid w:val="00BA0971"/>
    <w:rsid w:val="00BA0D2D"/>
    <w:rsid w:val="00BA1BF0"/>
    <w:rsid w:val="00BA4308"/>
    <w:rsid w:val="00BA47B4"/>
    <w:rsid w:val="00BA69AB"/>
    <w:rsid w:val="00BA6D17"/>
    <w:rsid w:val="00BB0102"/>
    <w:rsid w:val="00BB0330"/>
    <w:rsid w:val="00BB03AC"/>
    <w:rsid w:val="00BB1452"/>
    <w:rsid w:val="00BB1BC5"/>
    <w:rsid w:val="00BB1DEB"/>
    <w:rsid w:val="00BB2FD7"/>
    <w:rsid w:val="00BB3B03"/>
    <w:rsid w:val="00BB3B50"/>
    <w:rsid w:val="00BB40B0"/>
    <w:rsid w:val="00BB426F"/>
    <w:rsid w:val="00BB4662"/>
    <w:rsid w:val="00BB5038"/>
    <w:rsid w:val="00BB55A2"/>
    <w:rsid w:val="00BB59BC"/>
    <w:rsid w:val="00BB5FB2"/>
    <w:rsid w:val="00BB6023"/>
    <w:rsid w:val="00BB67C7"/>
    <w:rsid w:val="00BB7277"/>
    <w:rsid w:val="00BB74F8"/>
    <w:rsid w:val="00BC0052"/>
    <w:rsid w:val="00BC02A0"/>
    <w:rsid w:val="00BC18A0"/>
    <w:rsid w:val="00BC2B58"/>
    <w:rsid w:val="00BC4154"/>
    <w:rsid w:val="00BC4D45"/>
    <w:rsid w:val="00BC5DE0"/>
    <w:rsid w:val="00BC61C3"/>
    <w:rsid w:val="00BC6D09"/>
    <w:rsid w:val="00BC74C9"/>
    <w:rsid w:val="00BC77ED"/>
    <w:rsid w:val="00BD0383"/>
    <w:rsid w:val="00BD191A"/>
    <w:rsid w:val="00BD2369"/>
    <w:rsid w:val="00BD25C5"/>
    <w:rsid w:val="00BD2A7F"/>
    <w:rsid w:val="00BD3469"/>
    <w:rsid w:val="00BD416A"/>
    <w:rsid w:val="00BD57A3"/>
    <w:rsid w:val="00BD6A63"/>
    <w:rsid w:val="00BD6CB3"/>
    <w:rsid w:val="00BD7FD6"/>
    <w:rsid w:val="00BE0112"/>
    <w:rsid w:val="00BE11D0"/>
    <w:rsid w:val="00BE1315"/>
    <w:rsid w:val="00BE2417"/>
    <w:rsid w:val="00BE3830"/>
    <w:rsid w:val="00BE3F66"/>
    <w:rsid w:val="00BE412A"/>
    <w:rsid w:val="00BE4315"/>
    <w:rsid w:val="00BE4AFC"/>
    <w:rsid w:val="00BE56A3"/>
    <w:rsid w:val="00BE5B00"/>
    <w:rsid w:val="00BE5DB2"/>
    <w:rsid w:val="00BE67A2"/>
    <w:rsid w:val="00BE7588"/>
    <w:rsid w:val="00BE76A4"/>
    <w:rsid w:val="00BE7B21"/>
    <w:rsid w:val="00BF0481"/>
    <w:rsid w:val="00BF061B"/>
    <w:rsid w:val="00BF06C0"/>
    <w:rsid w:val="00BF2245"/>
    <w:rsid w:val="00BF2579"/>
    <w:rsid w:val="00BF2AAD"/>
    <w:rsid w:val="00BF338A"/>
    <w:rsid w:val="00BF3900"/>
    <w:rsid w:val="00BF3D2C"/>
    <w:rsid w:val="00BF4127"/>
    <w:rsid w:val="00BF427B"/>
    <w:rsid w:val="00BF4FD6"/>
    <w:rsid w:val="00BF5A5F"/>
    <w:rsid w:val="00BF5CFB"/>
    <w:rsid w:val="00BF600D"/>
    <w:rsid w:val="00BF62A3"/>
    <w:rsid w:val="00BF6563"/>
    <w:rsid w:val="00BF68BE"/>
    <w:rsid w:val="00BF6CB5"/>
    <w:rsid w:val="00BF749A"/>
    <w:rsid w:val="00BF756E"/>
    <w:rsid w:val="00C00BA4"/>
    <w:rsid w:val="00C0114A"/>
    <w:rsid w:val="00C017E0"/>
    <w:rsid w:val="00C01C76"/>
    <w:rsid w:val="00C01CEE"/>
    <w:rsid w:val="00C03574"/>
    <w:rsid w:val="00C038A3"/>
    <w:rsid w:val="00C03F1C"/>
    <w:rsid w:val="00C04A17"/>
    <w:rsid w:val="00C04C5C"/>
    <w:rsid w:val="00C061BA"/>
    <w:rsid w:val="00C06A4D"/>
    <w:rsid w:val="00C06B2F"/>
    <w:rsid w:val="00C070DC"/>
    <w:rsid w:val="00C07FBC"/>
    <w:rsid w:val="00C10614"/>
    <w:rsid w:val="00C10BB2"/>
    <w:rsid w:val="00C117F8"/>
    <w:rsid w:val="00C13E58"/>
    <w:rsid w:val="00C1431C"/>
    <w:rsid w:val="00C14594"/>
    <w:rsid w:val="00C150BC"/>
    <w:rsid w:val="00C15278"/>
    <w:rsid w:val="00C2023A"/>
    <w:rsid w:val="00C20E65"/>
    <w:rsid w:val="00C23A61"/>
    <w:rsid w:val="00C2409F"/>
    <w:rsid w:val="00C241FF"/>
    <w:rsid w:val="00C250CB"/>
    <w:rsid w:val="00C2533A"/>
    <w:rsid w:val="00C25E2D"/>
    <w:rsid w:val="00C27147"/>
    <w:rsid w:val="00C275F3"/>
    <w:rsid w:val="00C27A42"/>
    <w:rsid w:val="00C27D64"/>
    <w:rsid w:val="00C27FA1"/>
    <w:rsid w:val="00C300F6"/>
    <w:rsid w:val="00C305D5"/>
    <w:rsid w:val="00C3062C"/>
    <w:rsid w:val="00C3159F"/>
    <w:rsid w:val="00C31EEB"/>
    <w:rsid w:val="00C31FB1"/>
    <w:rsid w:val="00C3235E"/>
    <w:rsid w:val="00C32518"/>
    <w:rsid w:val="00C32651"/>
    <w:rsid w:val="00C32683"/>
    <w:rsid w:val="00C3282D"/>
    <w:rsid w:val="00C32E9E"/>
    <w:rsid w:val="00C331B9"/>
    <w:rsid w:val="00C33713"/>
    <w:rsid w:val="00C3419D"/>
    <w:rsid w:val="00C34A15"/>
    <w:rsid w:val="00C34D30"/>
    <w:rsid w:val="00C352CB"/>
    <w:rsid w:val="00C358E4"/>
    <w:rsid w:val="00C35DB4"/>
    <w:rsid w:val="00C35F2E"/>
    <w:rsid w:val="00C36DFA"/>
    <w:rsid w:val="00C36FF3"/>
    <w:rsid w:val="00C3720C"/>
    <w:rsid w:val="00C40219"/>
    <w:rsid w:val="00C41F13"/>
    <w:rsid w:val="00C428B8"/>
    <w:rsid w:val="00C43006"/>
    <w:rsid w:val="00C45336"/>
    <w:rsid w:val="00C46DBB"/>
    <w:rsid w:val="00C47635"/>
    <w:rsid w:val="00C5151B"/>
    <w:rsid w:val="00C52117"/>
    <w:rsid w:val="00C5258C"/>
    <w:rsid w:val="00C5278C"/>
    <w:rsid w:val="00C533DE"/>
    <w:rsid w:val="00C54516"/>
    <w:rsid w:val="00C5471D"/>
    <w:rsid w:val="00C55038"/>
    <w:rsid w:val="00C55A48"/>
    <w:rsid w:val="00C56243"/>
    <w:rsid w:val="00C563C7"/>
    <w:rsid w:val="00C5662D"/>
    <w:rsid w:val="00C576F5"/>
    <w:rsid w:val="00C57CEE"/>
    <w:rsid w:val="00C60C3C"/>
    <w:rsid w:val="00C60D08"/>
    <w:rsid w:val="00C613DD"/>
    <w:rsid w:val="00C614F4"/>
    <w:rsid w:val="00C6177A"/>
    <w:rsid w:val="00C62254"/>
    <w:rsid w:val="00C62C77"/>
    <w:rsid w:val="00C631C9"/>
    <w:rsid w:val="00C6418F"/>
    <w:rsid w:val="00C64620"/>
    <w:rsid w:val="00C6656C"/>
    <w:rsid w:val="00C667D4"/>
    <w:rsid w:val="00C67409"/>
    <w:rsid w:val="00C679A6"/>
    <w:rsid w:val="00C67D85"/>
    <w:rsid w:val="00C71E49"/>
    <w:rsid w:val="00C7331C"/>
    <w:rsid w:val="00C74087"/>
    <w:rsid w:val="00C7465E"/>
    <w:rsid w:val="00C74E48"/>
    <w:rsid w:val="00C74F97"/>
    <w:rsid w:val="00C75155"/>
    <w:rsid w:val="00C755D9"/>
    <w:rsid w:val="00C756F2"/>
    <w:rsid w:val="00C758DB"/>
    <w:rsid w:val="00C75F9C"/>
    <w:rsid w:val="00C770F0"/>
    <w:rsid w:val="00C77932"/>
    <w:rsid w:val="00C80952"/>
    <w:rsid w:val="00C80F30"/>
    <w:rsid w:val="00C81EE7"/>
    <w:rsid w:val="00C827D0"/>
    <w:rsid w:val="00C836AD"/>
    <w:rsid w:val="00C839F6"/>
    <w:rsid w:val="00C83E0B"/>
    <w:rsid w:val="00C83EDF"/>
    <w:rsid w:val="00C841D9"/>
    <w:rsid w:val="00C8432A"/>
    <w:rsid w:val="00C85BCE"/>
    <w:rsid w:val="00C878C1"/>
    <w:rsid w:val="00C87972"/>
    <w:rsid w:val="00C906C7"/>
    <w:rsid w:val="00C91C88"/>
    <w:rsid w:val="00C921FF"/>
    <w:rsid w:val="00C92635"/>
    <w:rsid w:val="00C926E4"/>
    <w:rsid w:val="00C93951"/>
    <w:rsid w:val="00C9467B"/>
    <w:rsid w:val="00C94E32"/>
    <w:rsid w:val="00C95AA1"/>
    <w:rsid w:val="00C96DE2"/>
    <w:rsid w:val="00C9711D"/>
    <w:rsid w:val="00C97564"/>
    <w:rsid w:val="00CA046F"/>
    <w:rsid w:val="00CA04BD"/>
    <w:rsid w:val="00CA1046"/>
    <w:rsid w:val="00CA1230"/>
    <w:rsid w:val="00CA14CE"/>
    <w:rsid w:val="00CA163A"/>
    <w:rsid w:val="00CA2326"/>
    <w:rsid w:val="00CA3F95"/>
    <w:rsid w:val="00CA5F0F"/>
    <w:rsid w:val="00CA5F69"/>
    <w:rsid w:val="00CA792A"/>
    <w:rsid w:val="00CA795B"/>
    <w:rsid w:val="00CB0BF1"/>
    <w:rsid w:val="00CB12EA"/>
    <w:rsid w:val="00CB1787"/>
    <w:rsid w:val="00CB1841"/>
    <w:rsid w:val="00CB19FC"/>
    <w:rsid w:val="00CB3757"/>
    <w:rsid w:val="00CB455C"/>
    <w:rsid w:val="00CB492B"/>
    <w:rsid w:val="00CB4C65"/>
    <w:rsid w:val="00CB4CE2"/>
    <w:rsid w:val="00CB643E"/>
    <w:rsid w:val="00CB675B"/>
    <w:rsid w:val="00CB6FF3"/>
    <w:rsid w:val="00CB7746"/>
    <w:rsid w:val="00CC0ED4"/>
    <w:rsid w:val="00CC1811"/>
    <w:rsid w:val="00CC1A9F"/>
    <w:rsid w:val="00CC1BD9"/>
    <w:rsid w:val="00CC2418"/>
    <w:rsid w:val="00CC24EC"/>
    <w:rsid w:val="00CC3260"/>
    <w:rsid w:val="00CC3420"/>
    <w:rsid w:val="00CC3869"/>
    <w:rsid w:val="00CC46C1"/>
    <w:rsid w:val="00CC4DAD"/>
    <w:rsid w:val="00CC5DD6"/>
    <w:rsid w:val="00CC66CC"/>
    <w:rsid w:val="00CC7B20"/>
    <w:rsid w:val="00CD0C88"/>
    <w:rsid w:val="00CD0C8C"/>
    <w:rsid w:val="00CD23DA"/>
    <w:rsid w:val="00CD3201"/>
    <w:rsid w:val="00CD396B"/>
    <w:rsid w:val="00CD3C24"/>
    <w:rsid w:val="00CD4220"/>
    <w:rsid w:val="00CD5A56"/>
    <w:rsid w:val="00CD63A4"/>
    <w:rsid w:val="00CD66B5"/>
    <w:rsid w:val="00CD79BE"/>
    <w:rsid w:val="00CE0AA0"/>
    <w:rsid w:val="00CE1978"/>
    <w:rsid w:val="00CE2192"/>
    <w:rsid w:val="00CE315F"/>
    <w:rsid w:val="00CE3E12"/>
    <w:rsid w:val="00CE4476"/>
    <w:rsid w:val="00CE522F"/>
    <w:rsid w:val="00CE5E0C"/>
    <w:rsid w:val="00CE60BD"/>
    <w:rsid w:val="00CE614E"/>
    <w:rsid w:val="00CE6B06"/>
    <w:rsid w:val="00CE7DDA"/>
    <w:rsid w:val="00CF03BD"/>
    <w:rsid w:val="00CF07FA"/>
    <w:rsid w:val="00CF0954"/>
    <w:rsid w:val="00CF1729"/>
    <w:rsid w:val="00CF1BE4"/>
    <w:rsid w:val="00CF2178"/>
    <w:rsid w:val="00CF25E6"/>
    <w:rsid w:val="00CF2A4C"/>
    <w:rsid w:val="00CF3E4B"/>
    <w:rsid w:val="00CF489F"/>
    <w:rsid w:val="00CF5424"/>
    <w:rsid w:val="00CF5518"/>
    <w:rsid w:val="00CF5DD4"/>
    <w:rsid w:val="00CF674A"/>
    <w:rsid w:val="00D00857"/>
    <w:rsid w:val="00D00C83"/>
    <w:rsid w:val="00D01D1F"/>
    <w:rsid w:val="00D01D5B"/>
    <w:rsid w:val="00D022D2"/>
    <w:rsid w:val="00D031FD"/>
    <w:rsid w:val="00D03C13"/>
    <w:rsid w:val="00D03D18"/>
    <w:rsid w:val="00D0495E"/>
    <w:rsid w:val="00D0569E"/>
    <w:rsid w:val="00D05A0E"/>
    <w:rsid w:val="00D05E78"/>
    <w:rsid w:val="00D063E4"/>
    <w:rsid w:val="00D06A97"/>
    <w:rsid w:val="00D06CDB"/>
    <w:rsid w:val="00D07687"/>
    <w:rsid w:val="00D07CA4"/>
    <w:rsid w:val="00D1043A"/>
    <w:rsid w:val="00D11D8C"/>
    <w:rsid w:val="00D11F56"/>
    <w:rsid w:val="00D130A2"/>
    <w:rsid w:val="00D13452"/>
    <w:rsid w:val="00D15017"/>
    <w:rsid w:val="00D15EDE"/>
    <w:rsid w:val="00D161E1"/>
    <w:rsid w:val="00D16A3B"/>
    <w:rsid w:val="00D2019A"/>
    <w:rsid w:val="00D203EE"/>
    <w:rsid w:val="00D20E86"/>
    <w:rsid w:val="00D21606"/>
    <w:rsid w:val="00D221A9"/>
    <w:rsid w:val="00D225D2"/>
    <w:rsid w:val="00D22DB9"/>
    <w:rsid w:val="00D236C5"/>
    <w:rsid w:val="00D23997"/>
    <w:rsid w:val="00D23C6D"/>
    <w:rsid w:val="00D241BA"/>
    <w:rsid w:val="00D24B3A"/>
    <w:rsid w:val="00D24E14"/>
    <w:rsid w:val="00D24E7B"/>
    <w:rsid w:val="00D25301"/>
    <w:rsid w:val="00D25B0A"/>
    <w:rsid w:val="00D2678D"/>
    <w:rsid w:val="00D26AC4"/>
    <w:rsid w:val="00D26ED2"/>
    <w:rsid w:val="00D26FDA"/>
    <w:rsid w:val="00D27102"/>
    <w:rsid w:val="00D2775A"/>
    <w:rsid w:val="00D27853"/>
    <w:rsid w:val="00D27A27"/>
    <w:rsid w:val="00D3061D"/>
    <w:rsid w:val="00D30B5A"/>
    <w:rsid w:val="00D317B8"/>
    <w:rsid w:val="00D32DDB"/>
    <w:rsid w:val="00D338AB"/>
    <w:rsid w:val="00D3400C"/>
    <w:rsid w:val="00D343AA"/>
    <w:rsid w:val="00D34A6E"/>
    <w:rsid w:val="00D35B87"/>
    <w:rsid w:val="00D36DC5"/>
    <w:rsid w:val="00D400F5"/>
    <w:rsid w:val="00D40358"/>
    <w:rsid w:val="00D40DE7"/>
    <w:rsid w:val="00D40E8F"/>
    <w:rsid w:val="00D40EA7"/>
    <w:rsid w:val="00D420B9"/>
    <w:rsid w:val="00D42AB3"/>
    <w:rsid w:val="00D42B68"/>
    <w:rsid w:val="00D433FE"/>
    <w:rsid w:val="00D4437E"/>
    <w:rsid w:val="00D44B91"/>
    <w:rsid w:val="00D4513E"/>
    <w:rsid w:val="00D458DC"/>
    <w:rsid w:val="00D45E3A"/>
    <w:rsid w:val="00D46EC2"/>
    <w:rsid w:val="00D47799"/>
    <w:rsid w:val="00D47D47"/>
    <w:rsid w:val="00D47E4B"/>
    <w:rsid w:val="00D50942"/>
    <w:rsid w:val="00D50C04"/>
    <w:rsid w:val="00D51688"/>
    <w:rsid w:val="00D51ACA"/>
    <w:rsid w:val="00D526C5"/>
    <w:rsid w:val="00D54318"/>
    <w:rsid w:val="00D54C56"/>
    <w:rsid w:val="00D55311"/>
    <w:rsid w:val="00D55D49"/>
    <w:rsid w:val="00D55FD1"/>
    <w:rsid w:val="00D562C9"/>
    <w:rsid w:val="00D5776D"/>
    <w:rsid w:val="00D600A2"/>
    <w:rsid w:val="00D60781"/>
    <w:rsid w:val="00D62E0D"/>
    <w:rsid w:val="00D63E3F"/>
    <w:rsid w:val="00D63F64"/>
    <w:rsid w:val="00D6429D"/>
    <w:rsid w:val="00D64A44"/>
    <w:rsid w:val="00D65277"/>
    <w:rsid w:val="00D6527C"/>
    <w:rsid w:val="00D65E71"/>
    <w:rsid w:val="00D6669F"/>
    <w:rsid w:val="00D6688D"/>
    <w:rsid w:val="00D66C45"/>
    <w:rsid w:val="00D700A7"/>
    <w:rsid w:val="00D70313"/>
    <w:rsid w:val="00D70A78"/>
    <w:rsid w:val="00D7124C"/>
    <w:rsid w:val="00D712F1"/>
    <w:rsid w:val="00D72028"/>
    <w:rsid w:val="00D7208D"/>
    <w:rsid w:val="00D72E2F"/>
    <w:rsid w:val="00D7307D"/>
    <w:rsid w:val="00D7326A"/>
    <w:rsid w:val="00D73CE7"/>
    <w:rsid w:val="00D73E51"/>
    <w:rsid w:val="00D745F4"/>
    <w:rsid w:val="00D74638"/>
    <w:rsid w:val="00D7562F"/>
    <w:rsid w:val="00D7570D"/>
    <w:rsid w:val="00D75C3D"/>
    <w:rsid w:val="00D76952"/>
    <w:rsid w:val="00D76BAD"/>
    <w:rsid w:val="00D7714A"/>
    <w:rsid w:val="00D7720E"/>
    <w:rsid w:val="00D77FC8"/>
    <w:rsid w:val="00D80664"/>
    <w:rsid w:val="00D812BD"/>
    <w:rsid w:val="00D81352"/>
    <w:rsid w:val="00D814EC"/>
    <w:rsid w:val="00D8238E"/>
    <w:rsid w:val="00D8268F"/>
    <w:rsid w:val="00D82809"/>
    <w:rsid w:val="00D8393C"/>
    <w:rsid w:val="00D84598"/>
    <w:rsid w:val="00D84626"/>
    <w:rsid w:val="00D84E88"/>
    <w:rsid w:val="00D84F2C"/>
    <w:rsid w:val="00D854D7"/>
    <w:rsid w:val="00D86DC3"/>
    <w:rsid w:val="00D86E59"/>
    <w:rsid w:val="00D8777D"/>
    <w:rsid w:val="00D90274"/>
    <w:rsid w:val="00D916E7"/>
    <w:rsid w:val="00D91AA1"/>
    <w:rsid w:val="00D92DC6"/>
    <w:rsid w:val="00D93915"/>
    <w:rsid w:val="00D93DFD"/>
    <w:rsid w:val="00D943D2"/>
    <w:rsid w:val="00D96A1B"/>
    <w:rsid w:val="00D96E07"/>
    <w:rsid w:val="00D9722E"/>
    <w:rsid w:val="00D97D06"/>
    <w:rsid w:val="00D97FFC"/>
    <w:rsid w:val="00DA0783"/>
    <w:rsid w:val="00DA0D15"/>
    <w:rsid w:val="00DA1BA3"/>
    <w:rsid w:val="00DA23C6"/>
    <w:rsid w:val="00DA3346"/>
    <w:rsid w:val="00DA3438"/>
    <w:rsid w:val="00DA395D"/>
    <w:rsid w:val="00DA39A4"/>
    <w:rsid w:val="00DA3A98"/>
    <w:rsid w:val="00DA3DEE"/>
    <w:rsid w:val="00DA41A8"/>
    <w:rsid w:val="00DA56EB"/>
    <w:rsid w:val="00DA5C78"/>
    <w:rsid w:val="00DA6023"/>
    <w:rsid w:val="00DB0135"/>
    <w:rsid w:val="00DB07F4"/>
    <w:rsid w:val="00DB099A"/>
    <w:rsid w:val="00DB0C66"/>
    <w:rsid w:val="00DB0DFD"/>
    <w:rsid w:val="00DB1356"/>
    <w:rsid w:val="00DB1421"/>
    <w:rsid w:val="00DB1447"/>
    <w:rsid w:val="00DB1509"/>
    <w:rsid w:val="00DB2620"/>
    <w:rsid w:val="00DB5AED"/>
    <w:rsid w:val="00DC0811"/>
    <w:rsid w:val="00DC13C0"/>
    <w:rsid w:val="00DC1D1A"/>
    <w:rsid w:val="00DC1DD3"/>
    <w:rsid w:val="00DC1FEE"/>
    <w:rsid w:val="00DC213F"/>
    <w:rsid w:val="00DC2205"/>
    <w:rsid w:val="00DC353B"/>
    <w:rsid w:val="00DC37A9"/>
    <w:rsid w:val="00DC471E"/>
    <w:rsid w:val="00DC4E99"/>
    <w:rsid w:val="00DC50FC"/>
    <w:rsid w:val="00DC559D"/>
    <w:rsid w:val="00DC63DC"/>
    <w:rsid w:val="00DC6FF1"/>
    <w:rsid w:val="00DC7973"/>
    <w:rsid w:val="00DC7F87"/>
    <w:rsid w:val="00DD1B7B"/>
    <w:rsid w:val="00DD1C06"/>
    <w:rsid w:val="00DD1D1C"/>
    <w:rsid w:val="00DD3408"/>
    <w:rsid w:val="00DD3654"/>
    <w:rsid w:val="00DD37D2"/>
    <w:rsid w:val="00DD4232"/>
    <w:rsid w:val="00DD43BA"/>
    <w:rsid w:val="00DD4424"/>
    <w:rsid w:val="00DD4552"/>
    <w:rsid w:val="00DD4F13"/>
    <w:rsid w:val="00DD4FED"/>
    <w:rsid w:val="00DD5158"/>
    <w:rsid w:val="00DD5189"/>
    <w:rsid w:val="00DD6461"/>
    <w:rsid w:val="00DD65B5"/>
    <w:rsid w:val="00DD7D50"/>
    <w:rsid w:val="00DE06E0"/>
    <w:rsid w:val="00DE0A49"/>
    <w:rsid w:val="00DE0B68"/>
    <w:rsid w:val="00DE19A6"/>
    <w:rsid w:val="00DE1BFD"/>
    <w:rsid w:val="00DE2382"/>
    <w:rsid w:val="00DE31A9"/>
    <w:rsid w:val="00DE37F5"/>
    <w:rsid w:val="00DE3A00"/>
    <w:rsid w:val="00DE3C7A"/>
    <w:rsid w:val="00DE3D05"/>
    <w:rsid w:val="00DE40CC"/>
    <w:rsid w:val="00DE691F"/>
    <w:rsid w:val="00DE7E94"/>
    <w:rsid w:val="00DF15D5"/>
    <w:rsid w:val="00DF1F31"/>
    <w:rsid w:val="00DF20E9"/>
    <w:rsid w:val="00DF23FC"/>
    <w:rsid w:val="00DF278B"/>
    <w:rsid w:val="00DF3143"/>
    <w:rsid w:val="00DF3609"/>
    <w:rsid w:val="00DF4EEE"/>
    <w:rsid w:val="00DF5635"/>
    <w:rsid w:val="00DF5794"/>
    <w:rsid w:val="00DF62BE"/>
    <w:rsid w:val="00DF680D"/>
    <w:rsid w:val="00E002E3"/>
    <w:rsid w:val="00E009C3"/>
    <w:rsid w:val="00E00F89"/>
    <w:rsid w:val="00E01360"/>
    <w:rsid w:val="00E017EC"/>
    <w:rsid w:val="00E01B15"/>
    <w:rsid w:val="00E01E95"/>
    <w:rsid w:val="00E0205D"/>
    <w:rsid w:val="00E026E5"/>
    <w:rsid w:val="00E02B40"/>
    <w:rsid w:val="00E02D0C"/>
    <w:rsid w:val="00E02D34"/>
    <w:rsid w:val="00E03D45"/>
    <w:rsid w:val="00E05534"/>
    <w:rsid w:val="00E05D20"/>
    <w:rsid w:val="00E05DEA"/>
    <w:rsid w:val="00E05E24"/>
    <w:rsid w:val="00E1056F"/>
    <w:rsid w:val="00E105A3"/>
    <w:rsid w:val="00E10811"/>
    <w:rsid w:val="00E10881"/>
    <w:rsid w:val="00E10C1F"/>
    <w:rsid w:val="00E10C5F"/>
    <w:rsid w:val="00E10C9C"/>
    <w:rsid w:val="00E11D15"/>
    <w:rsid w:val="00E12EFF"/>
    <w:rsid w:val="00E13268"/>
    <w:rsid w:val="00E13C83"/>
    <w:rsid w:val="00E140A9"/>
    <w:rsid w:val="00E1411D"/>
    <w:rsid w:val="00E141CD"/>
    <w:rsid w:val="00E14784"/>
    <w:rsid w:val="00E1530A"/>
    <w:rsid w:val="00E157AF"/>
    <w:rsid w:val="00E15C63"/>
    <w:rsid w:val="00E167D4"/>
    <w:rsid w:val="00E177B1"/>
    <w:rsid w:val="00E17C3D"/>
    <w:rsid w:val="00E21F35"/>
    <w:rsid w:val="00E228C3"/>
    <w:rsid w:val="00E22D42"/>
    <w:rsid w:val="00E22E56"/>
    <w:rsid w:val="00E22F21"/>
    <w:rsid w:val="00E23140"/>
    <w:rsid w:val="00E2479B"/>
    <w:rsid w:val="00E24AD5"/>
    <w:rsid w:val="00E24C67"/>
    <w:rsid w:val="00E25906"/>
    <w:rsid w:val="00E27260"/>
    <w:rsid w:val="00E27D73"/>
    <w:rsid w:val="00E30AF7"/>
    <w:rsid w:val="00E30B74"/>
    <w:rsid w:val="00E31338"/>
    <w:rsid w:val="00E3143D"/>
    <w:rsid w:val="00E31D7B"/>
    <w:rsid w:val="00E3225D"/>
    <w:rsid w:val="00E32563"/>
    <w:rsid w:val="00E332BD"/>
    <w:rsid w:val="00E3330C"/>
    <w:rsid w:val="00E3418A"/>
    <w:rsid w:val="00E35B34"/>
    <w:rsid w:val="00E35BA3"/>
    <w:rsid w:val="00E36B04"/>
    <w:rsid w:val="00E36B0F"/>
    <w:rsid w:val="00E36EDF"/>
    <w:rsid w:val="00E37151"/>
    <w:rsid w:val="00E37FDD"/>
    <w:rsid w:val="00E4172F"/>
    <w:rsid w:val="00E41890"/>
    <w:rsid w:val="00E428CD"/>
    <w:rsid w:val="00E44357"/>
    <w:rsid w:val="00E446AC"/>
    <w:rsid w:val="00E44EBB"/>
    <w:rsid w:val="00E44EE7"/>
    <w:rsid w:val="00E4580C"/>
    <w:rsid w:val="00E4679F"/>
    <w:rsid w:val="00E46B1F"/>
    <w:rsid w:val="00E50E4C"/>
    <w:rsid w:val="00E51222"/>
    <w:rsid w:val="00E513E4"/>
    <w:rsid w:val="00E53EBB"/>
    <w:rsid w:val="00E55BF4"/>
    <w:rsid w:val="00E569A4"/>
    <w:rsid w:val="00E57A38"/>
    <w:rsid w:val="00E6017C"/>
    <w:rsid w:val="00E62110"/>
    <w:rsid w:val="00E621B0"/>
    <w:rsid w:val="00E637EA"/>
    <w:rsid w:val="00E63A16"/>
    <w:rsid w:val="00E63B9A"/>
    <w:rsid w:val="00E63C90"/>
    <w:rsid w:val="00E64945"/>
    <w:rsid w:val="00E668BD"/>
    <w:rsid w:val="00E67042"/>
    <w:rsid w:val="00E70017"/>
    <w:rsid w:val="00E7055C"/>
    <w:rsid w:val="00E70D77"/>
    <w:rsid w:val="00E70F4D"/>
    <w:rsid w:val="00E71729"/>
    <w:rsid w:val="00E71A0B"/>
    <w:rsid w:val="00E743E5"/>
    <w:rsid w:val="00E7474D"/>
    <w:rsid w:val="00E74A2D"/>
    <w:rsid w:val="00E74C5A"/>
    <w:rsid w:val="00E75BA3"/>
    <w:rsid w:val="00E762E3"/>
    <w:rsid w:val="00E7661A"/>
    <w:rsid w:val="00E76681"/>
    <w:rsid w:val="00E77A49"/>
    <w:rsid w:val="00E77A67"/>
    <w:rsid w:val="00E77BB8"/>
    <w:rsid w:val="00E800DE"/>
    <w:rsid w:val="00E802E2"/>
    <w:rsid w:val="00E80840"/>
    <w:rsid w:val="00E80D1B"/>
    <w:rsid w:val="00E81E2B"/>
    <w:rsid w:val="00E8202F"/>
    <w:rsid w:val="00E82316"/>
    <w:rsid w:val="00E82AAC"/>
    <w:rsid w:val="00E82E53"/>
    <w:rsid w:val="00E83A10"/>
    <w:rsid w:val="00E83B55"/>
    <w:rsid w:val="00E83F83"/>
    <w:rsid w:val="00E84172"/>
    <w:rsid w:val="00E84E98"/>
    <w:rsid w:val="00E85ED7"/>
    <w:rsid w:val="00E85F7A"/>
    <w:rsid w:val="00E86ADE"/>
    <w:rsid w:val="00E86DE1"/>
    <w:rsid w:val="00E8773E"/>
    <w:rsid w:val="00E87ABD"/>
    <w:rsid w:val="00E92174"/>
    <w:rsid w:val="00E9403C"/>
    <w:rsid w:val="00E94D79"/>
    <w:rsid w:val="00E95161"/>
    <w:rsid w:val="00E95236"/>
    <w:rsid w:val="00E95315"/>
    <w:rsid w:val="00E95445"/>
    <w:rsid w:val="00E95596"/>
    <w:rsid w:val="00E95AB8"/>
    <w:rsid w:val="00E969F5"/>
    <w:rsid w:val="00E977E9"/>
    <w:rsid w:val="00EA05E0"/>
    <w:rsid w:val="00EA1646"/>
    <w:rsid w:val="00EA20BB"/>
    <w:rsid w:val="00EA2145"/>
    <w:rsid w:val="00EA29F4"/>
    <w:rsid w:val="00EA2D26"/>
    <w:rsid w:val="00EA3A09"/>
    <w:rsid w:val="00EA3E8C"/>
    <w:rsid w:val="00EA5249"/>
    <w:rsid w:val="00EA5755"/>
    <w:rsid w:val="00EA5C8E"/>
    <w:rsid w:val="00EA5FB9"/>
    <w:rsid w:val="00EA63B0"/>
    <w:rsid w:val="00EA6D0E"/>
    <w:rsid w:val="00EA72CB"/>
    <w:rsid w:val="00EA738B"/>
    <w:rsid w:val="00EB2085"/>
    <w:rsid w:val="00EB2536"/>
    <w:rsid w:val="00EB2768"/>
    <w:rsid w:val="00EB39C9"/>
    <w:rsid w:val="00EB3BD5"/>
    <w:rsid w:val="00EB3BF5"/>
    <w:rsid w:val="00EB3C81"/>
    <w:rsid w:val="00EB4A0C"/>
    <w:rsid w:val="00EB4A83"/>
    <w:rsid w:val="00EB5D59"/>
    <w:rsid w:val="00EB6607"/>
    <w:rsid w:val="00EB78BF"/>
    <w:rsid w:val="00EC0890"/>
    <w:rsid w:val="00EC1116"/>
    <w:rsid w:val="00EC13D0"/>
    <w:rsid w:val="00EC32C9"/>
    <w:rsid w:val="00EC48C8"/>
    <w:rsid w:val="00EC4998"/>
    <w:rsid w:val="00EC4DF4"/>
    <w:rsid w:val="00EC4FE2"/>
    <w:rsid w:val="00EC5525"/>
    <w:rsid w:val="00EC63A8"/>
    <w:rsid w:val="00EC7C7E"/>
    <w:rsid w:val="00ED0711"/>
    <w:rsid w:val="00ED08E5"/>
    <w:rsid w:val="00ED2EA6"/>
    <w:rsid w:val="00ED391B"/>
    <w:rsid w:val="00ED4498"/>
    <w:rsid w:val="00ED4879"/>
    <w:rsid w:val="00ED4ED2"/>
    <w:rsid w:val="00ED5463"/>
    <w:rsid w:val="00ED5BE3"/>
    <w:rsid w:val="00ED6053"/>
    <w:rsid w:val="00ED6643"/>
    <w:rsid w:val="00ED78D3"/>
    <w:rsid w:val="00EE1B00"/>
    <w:rsid w:val="00EE213F"/>
    <w:rsid w:val="00EE246E"/>
    <w:rsid w:val="00EE274F"/>
    <w:rsid w:val="00EE2919"/>
    <w:rsid w:val="00EE2AA2"/>
    <w:rsid w:val="00EE2D7E"/>
    <w:rsid w:val="00EE32C1"/>
    <w:rsid w:val="00EE33FC"/>
    <w:rsid w:val="00EE340D"/>
    <w:rsid w:val="00EE4302"/>
    <w:rsid w:val="00EE4334"/>
    <w:rsid w:val="00EE57BB"/>
    <w:rsid w:val="00EE5845"/>
    <w:rsid w:val="00EE5A77"/>
    <w:rsid w:val="00EE5B42"/>
    <w:rsid w:val="00EE5C8C"/>
    <w:rsid w:val="00EE7981"/>
    <w:rsid w:val="00EF08C1"/>
    <w:rsid w:val="00EF0F67"/>
    <w:rsid w:val="00EF10C3"/>
    <w:rsid w:val="00EF1762"/>
    <w:rsid w:val="00EF195C"/>
    <w:rsid w:val="00EF239B"/>
    <w:rsid w:val="00EF26A6"/>
    <w:rsid w:val="00EF3A97"/>
    <w:rsid w:val="00EF5235"/>
    <w:rsid w:val="00EF6349"/>
    <w:rsid w:val="00EF6F3A"/>
    <w:rsid w:val="00EF7067"/>
    <w:rsid w:val="00EF7108"/>
    <w:rsid w:val="00F00247"/>
    <w:rsid w:val="00F00B71"/>
    <w:rsid w:val="00F014F9"/>
    <w:rsid w:val="00F01662"/>
    <w:rsid w:val="00F01C4D"/>
    <w:rsid w:val="00F02218"/>
    <w:rsid w:val="00F0242D"/>
    <w:rsid w:val="00F02D1A"/>
    <w:rsid w:val="00F0328E"/>
    <w:rsid w:val="00F03CEE"/>
    <w:rsid w:val="00F04294"/>
    <w:rsid w:val="00F049C0"/>
    <w:rsid w:val="00F04ECB"/>
    <w:rsid w:val="00F05763"/>
    <w:rsid w:val="00F05CB9"/>
    <w:rsid w:val="00F064B8"/>
    <w:rsid w:val="00F067C7"/>
    <w:rsid w:val="00F06BAD"/>
    <w:rsid w:val="00F0748A"/>
    <w:rsid w:val="00F0798F"/>
    <w:rsid w:val="00F07ADC"/>
    <w:rsid w:val="00F10124"/>
    <w:rsid w:val="00F10298"/>
    <w:rsid w:val="00F11463"/>
    <w:rsid w:val="00F116C3"/>
    <w:rsid w:val="00F117E5"/>
    <w:rsid w:val="00F11BA5"/>
    <w:rsid w:val="00F11F13"/>
    <w:rsid w:val="00F120FE"/>
    <w:rsid w:val="00F1217A"/>
    <w:rsid w:val="00F12A5D"/>
    <w:rsid w:val="00F13149"/>
    <w:rsid w:val="00F1407E"/>
    <w:rsid w:val="00F1412E"/>
    <w:rsid w:val="00F1432D"/>
    <w:rsid w:val="00F155B7"/>
    <w:rsid w:val="00F158BC"/>
    <w:rsid w:val="00F1644B"/>
    <w:rsid w:val="00F169DD"/>
    <w:rsid w:val="00F16D01"/>
    <w:rsid w:val="00F17067"/>
    <w:rsid w:val="00F1739C"/>
    <w:rsid w:val="00F202EC"/>
    <w:rsid w:val="00F20646"/>
    <w:rsid w:val="00F208CB"/>
    <w:rsid w:val="00F20B67"/>
    <w:rsid w:val="00F20C98"/>
    <w:rsid w:val="00F22436"/>
    <w:rsid w:val="00F226FC"/>
    <w:rsid w:val="00F230DD"/>
    <w:rsid w:val="00F23CF6"/>
    <w:rsid w:val="00F24903"/>
    <w:rsid w:val="00F249B3"/>
    <w:rsid w:val="00F26B9D"/>
    <w:rsid w:val="00F2707D"/>
    <w:rsid w:val="00F272ED"/>
    <w:rsid w:val="00F302CC"/>
    <w:rsid w:val="00F30D8F"/>
    <w:rsid w:val="00F310F1"/>
    <w:rsid w:val="00F344B4"/>
    <w:rsid w:val="00F3450A"/>
    <w:rsid w:val="00F3499E"/>
    <w:rsid w:val="00F3508F"/>
    <w:rsid w:val="00F36390"/>
    <w:rsid w:val="00F373FA"/>
    <w:rsid w:val="00F37B08"/>
    <w:rsid w:val="00F37C6B"/>
    <w:rsid w:val="00F40200"/>
    <w:rsid w:val="00F404A9"/>
    <w:rsid w:val="00F405ED"/>
    <w:rsid w:val="00F4189C"/>
    <w:rsid w:val="00F41C62"/>
    <w:rsid w:val="00F42530"/>
    <w:rsid w:val="00F42906"/>
    <w:rsid w:val="00F42E18"/>
    <w:rsid w:val="00F42E97"/>
    <w:rsid w:val="00F4491D"/>
    <w:rsid w:val="00F449E2"/>
    <w:rsid w:val="00F44A3B"/>
    <w:rsid w:val="00F44F38"/>
    <w:rsid w:val="00F44FBA"/>
    <w:rsid w:val="00F4575B"/>
    <w:rsid w:val="00F458C5"/>
    <w:rsid w:val="00F462EA"/>
    <w:rsid w:val="00F46EED"/>
    <w:rsid w:val="00F472E6"/>
    <w:rsid w:val="00F4765A"/>
    <w:rsid w:val="00F50172"/>
    <w:rsid w:val="00F5122F"/>
    <w:rsid w:val="00F512A5"/>
    <w:rsid w:val="00F51D4A"/>
    <w:rsid w:val="00F537D8"/>
    <w:rsid w:val="00F537EC"/>
    <w:rsid w:val="00F53FA2"/>
    <w:rsid w:val="00F545F9"/>
    <w:rsid w:val="00F54D65"/>
    <w:rsid w:val="00F5574E"/>
    <w:rsid w:val="00F55C61"/>
    <w:rsid w:val="00F55FAC"/>
    <w:rsid w:val="00F562AB"/>
    <w:rsid w:val="00F56402"/>
    <w:rsid w:val="00F568D7"/>
    <w:rsid w:val="00F57597"/>
    <w:rsid w:val="00F60060"/>
    <w:rsid w:val="00F60838"/>
    <w:rsid w:val="00F61BA8"/>
    <w:rsid w:val="00F61ECF"/>
    <w:rsid w:val="00F62FE0"/>
    <w:rsid w:val="00F6309F"/>
    <w:rsid w:val="00F645BE"/>
    <w:rsid w:val="00F656F7"/>
    <w:rsid w:val="00F657FE"/>
    <w:rsid w:val="00F6662B"/>
    <w:rsid w:val="00F66825"/>
    <w:rsid w:val="00F66920"/>
    <w:rsid w:val="00F6786F"/>
    <w:rsid w:val="00F71695"/>
    <w:rsid w:val="00F71A8D"/>
    <w:rsid w:val="00F71C86"/>
    <w:rsid w:val="00F72732"/>
    <w:rsid w:val="00F72912"/>
    <w:rsid w:val="00F729A0"/>
    <w:rsid w:val="00F72C62"/>
    <w:rsid w:val="00F72E1E"/>
    <w:rsid w:val="00F7348A"/>
    <w:rsid w:val="00F74208"/>
    <w:rsid w:val="00F75058"/>
    <w:rsid w:val="00F75327"/>
    <w:rsid w:val="00F75869"/>
    <w:rsid w:val="00F76478"/>
    <w:rsid w:val="00F769F3"/>
    <w:rsid w:val="00F77472"/>
    <w:rsid w:val="00F7761C"/>
    <w:rsid w:val="00F77B31"/>
    <w:rsid w:val="00F77FC9"/>
    <w:rsid w:val="00F80625"/>
    <w:rsid w:val="00F80FF8"/>
    <w:rsid w:val="00F816D5"/>
    <w:rsid w:val="00F8183C"/>
    <w:rsid w:val="00F82582"/>
    <w:rsid w:val="00F82C24"/>
    <w:rsid w:val="00F84976"/>
    <w:rsid w:val="00F849F7"/>
    <w:rsid w:val="00F8562E"/>
    <w:rsid w:val="00F8598A"/>
    <w:rsid w:val="00F86038"/>
    <w:rsid w:val="00F86299"/>
    <w:rsid w:val="00F86E36"/>
    <w:rsid w:val="00F86EB3"/>
    <w:rsid w:val="00F87095"/>
    <w:rsid w:val="00F87810"/>
    <w:rsid w:val="00F9049F"/>
    <w:rsid w:val="00F90C00"/>
    <w:rsid w:val="00F9185C"/>
    <w:rsid w:val="00F91E33"/>
    <w:rsid w:val="00F9296D"/>
    <w:rsid w:val="00F944D1"/>
    <w:rsid w:val="00F949E4"/>
    <w:rsid w:val="00F96B4F"/>
    <w:rsid w:val="00F96B7E"/>
    <w:rsid w:val="00F97760"/>
    <w:rsid w:val="00F97D53"/>
    <w:rsid w:val="00F97F50"/>
    <w:rsid w:val="00FA0DC7"/>
    <w:rsid w:val="00FA11B2"/>
    <w:rsid w:val="00FA12FB"/>
    <w:rsid w:val="00FA20A6"/>
    <w:rsid w:val="00FA286C"/>
    <w:rsid w:val="00FA2E77"/>
    <w:rsid w:val="00FA35B4"/>
    <w:rsid w:val="00FA37B8"/>
    <w:rsid w:val="00FA39D4"/>
    <w:rsid w:val="00FA4391"/>
    <w:rsid w:val="00FA4F49"/>
    <w:rsid w:val="00FA52CB"/>
    <w:rsid w:val="00FA5A37"/>
    <w:rsid w:val="00FA5B55"/>
    <w:rsid w:val="00FA5EC6"/>
    <w:rsid w:val="00FA6FF7"/>
    <w:rsid w:val="00FB019B"/>
    <w:rsid w:val="00FB0CBD"/>
    <w:rsid w:val="00FB2A2B"/>
    <w:rsid w:val="00FB2FA2"/>
    <w:rsid w:val="00FB4510"/>
    <w:rsid w:val="00FB4F42"/>
    <w:rsid w:val="00FB51F2"/>
    <w:rsid w:val="00FB59D9"/>
    <w:rsid w:val="00FB5B92"/>
    <w:rsid w:val="00FB6292"/>
    <w:rsid w:val="00FB72B0"/>
    <w:rsid w:val="00FB736F"/>
    <w:rsid w:val="00FB73B5"/>
    <w:rsid w:val="00FB7B44"/>
    <w:rsid w:val="00FC00D7"/>
    <w:rsid w:val="00FC0C04"/>
    <w:rsid w:val="00FC0DFD"/>
    <w:rsid w:val="00FC36E4"/>
    <w:rsid w:val="00FC3E02"/>
    <w:rsid w:val="00FC3EB0"/>
    <w:rsid w:val="00FC49B3"/>
    <w:rsid w:val="00FC50E8"/>
    <w:rsid w:val="00FC514A"/>
    <w:rsid w:val="00FC5472"/>
    <w:rsid w:val="00FC767C"/>
    <w:rsid w:val="00FC77A4"/>
    <w:rsid w:val="00FC7962"/>
    <w:rsid w:val="00FD0ADE"/>
    <w:rsid w:val="00FD0EA0"/>
    <w:rsid w:val="00FD0EDC"/>
    <w:rsid w:val="00FD18C1"/>
    <w:rsid w:val="00FD1955"/>
    <w:rsid w:val="00FD230F"/>
    <w:rsid w:val="00FD242D"/>
    <w:rsid w:val="00FD27B9"/>
    <w:rsid w:val="00FD30DB"/>
    <w:rsid w:val="00FD5614"/>
    <w:rsid w:val="00FD5695"/>
    <w:rsid w:val="00FD6187"/>
    <w:rsid w:val="00FD6E29"/>
    <w:rsid w:val="00FD7674"/>
    <w:rsid w:val="00FD7B17"/>
    <w:rsid w:val="00FD7B3D"/>
    <w:rsid w:val="00FE1A67"/>
    <w:rsid w:val="00FE1ACF"/>
    <w:rsid w:val="00FE1DBE"/>
    <w:rsid w:val="00FE2533"/>
    <w:rsid w:val="00FE2C61"/>
    <w:rsid w:val="00FE34DF"/>
    <w:rsid w:val="00FE3A11"/>
    <w:rsid w:val="00FE3DCE"/>
    <w:rsid w:val="00FE4158"/>
    <w:rsid w:val="00FE4EF1"/>
    <w:rsid w:val="00FE548B"/>
    <w:rsid w:val="00FE56D8"/>
    <w:rsid w:val="00FE5D0A"/>
    <w:rsid w:val="00FE6C83"/>
    <w:rsid w:val="00FE752F"/>
    <w:rsid w:val="00FF113C"/>
    <w:rsid w:val="00FF1320"/>
    <w:rsid w:val="00FF1B9C"/>
    <w:rsid w:val="00FF1D97"/>
    <w:rsid w:val="00FF2EA6"/>
    <w:rsid w:val="00FF3CB2"/>
    <w:rsid w:val="00FF404B"/>
    <w:rsid w:val="00FF458F"/>
    <w:rsid w:val="00FF45FD"/>
    <w:rsid w:val="00FF5B98"/>
    <w:rsid w:val="00FF5D27"/>
    <w:rsid w:val="00FF730D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2BD63"/>
  <w15:docId w15:val="{8000D4B9-ECDD-4B4B-A1E2-E6E74E54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58B"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5E5937"/>
    <w:pPr>
      <w:numPr>
        <w:numId w:val="39"/>
      </w:numPr>
      <w:spacing w:before="200" w:after="120"/>
      <w:contextualSpacing w:val="0"/>
      <w:outlineLvl w:val="0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6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55294"/>
    <w:pPr>
      <w:framePr w:w="7920" w:h="1980" w:hRule="exact" w:hSpace="180" w:wrap="auto" w:hAnchor="page" w:xAlign="center" w:yAlign="bottom"/>
      <w:ind w:left="2880"/>
    </w:pPr>
    <w:rPr>
      <w:rFonts w:cs="Arial"/>
      <w:snapToGrid w:val="0"/>
    </w:rPr>
  </w:style>
  <w:style w:type="paragraph" w:styleId="EnvelopeReturn">
    <w:name w:val="envelope return"/>
    <w:basedOn w:val="Normal"/>
    <w:rsid w:val="00CB643E"/>
    <w:rPr>
      <w:rFonts w:cs="Arial"/>
      <w:sz w:val="20"/>
      <w:szCs w:val="20"/>
    </w:rPr>
  </w:style>
  <w:style w:type="table" w:styleId="TableGrid">
    <w:name w:val="Table Grid"/>
    <w:basedOn w:val="TableNormal"/>
    <w:rsid w:val="0084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2570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25701"/>
    <w:rPr>
      <w:vertAlign w:val="superscript"/>
    </w:rPr>
  </w:style>
  <w:style w:type="paragraph" w:styleId="Header">
    <w:name w:val="header"/>
    <w:basedOn w:val="Normal"/>
    <w:link w:val="HeaderChar"/>
    <w:rsid w:val="00BE13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13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3F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02A06"/>
    <w:rPr>
      <w:sz w:val="16"/>
      <w:szCs w:val="16"/>
    </w:rPr>
  </w:style>
  <w:style w:type="paragraph" w:styleId="CommentText">
    <w:name w:val="annotation text"/>
    <w:basedOn w:val="Normal"/>
    <w:semiHidden/>
    <w:rsid w:val="00202A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2A06"/>
    <w:rPr>
      <w:b/>
      <w:bCs/>
    </w:rPr>
  </w:style>
  <w:style w:type="paragraph" w:styleId="DocumentMap">
    <w:name w:val="Document Map"/>
    <w:basedOn w:val="Normal"/>
    <w:semiHidden/>
    <w:rsid w:val="007F42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74A12"/>
    <w:rPr>
      <w:sz w:val="24"/>
      <w:szCs w:val="24"/>
    </w:rPr>
  </w:style>
  <w:style w:type="paragraph" w:styleId="EndnoteText">
    <w:name w:val="endnote text"/>
    <w:basedOn w:val="Normal"/>
    <w:link w:val="EndnoteTextChar"/>
    <w:rsid w:val="00CB19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B19FC"/>
  </w:style>
  <w:style w:type="character" w:styleId="EndnoteReference">
    <w:name w:val="endnote reference"/>
    <w:basedOn w:val="DefaultParagraphFont"/>
    <w:rsid w:val="00CB19FC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B19FC"/>
    <w:pPr>
      <w:ind w:left="720"/>
      <w:contextualSpacing/>
    </w:pPr>
  </w:style>
  <w:style w:type="table" w:styleId="TableList4">
    <w:name w:val="Table List 4"/>
    <w:basedOn w:val="TableNormal"/>
    <w:rsid w:val="00DB0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Heading1Char">
    <w:name w:val="Heading 1 Char"/>
    <w:basedOn w:val="DefaultParagraphFont"/>
    <w:link w:val="Heading1"/>
    <w:rsid w:val="005E5937"/>
    <w:rPr>
      <w:rFonts w:ascii="Arial" w:hAnsi="Arial" w:cs="Arial"/>
      <w:b/>
      <w:sz w:val="24"/>
      <w:szCs w:val="24"/>
    </w:rPr>
  </w:style>
  <w:style w:type="table" w:styleId="LightShading-Accent5">
    <w:name w:val="Light Shading Accent 5"/>
    <w:basedOn w:val="TableNormal"/>
    <w:uiPriority w:val="60"/>
    <w:rsid w:val="004349E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4">
    <w:name w:val="Light List Accent 4"/>
    <w:basedOn w:val="TableNormal"/>
    <w:uiPriority w:val="61"/>
    <w:rsid w:val="004349E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2-Accent4">
    <w:name w:val="Medium List 2 Accent 4"/>
    <w:basedOn w:val="TableNormal"/>
    <w:uiPriority w:val="66"/>
    <w:rsid w:val="004349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349E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55300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Simple1">
    <w:name w:val="Table Simple 1"/>
    <w:basedOn w:val="TableNormal"/>
    <w:rsid w:val="005530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530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553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Columns5">
    <w:name w:val="Table Columns 5"/>
    <w:basedOn w:val="TableNormal"/>
    <w:rsid w:val="005530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5530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MediumList11">
    <w:name w:val="Medium List 11"/>
    <w:basedOn w:val="TableNormal"/>
    <w:uiPriority w:val="65"/>
    <w:rsid w:val="005530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eClassic1">
    <w:name w:val="Table Classic 1"/>
    <w:basedOn w:val="TableNormal"/>
    <w:rsid w:val="005530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E63B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4D7D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6D62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nhideWhenUsed/>
    <w:rsid w:val="009C557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57F"/>
    <w:rPr>
      <w:color w:val="605E5C"/>
      <w:shd w:val="clear" w:color="auto" w:fill="E1DFDD"/>
    </w:rPr>
  </w:style>
  <w:style w:type="paragraph" w:customStyle="1" w:styleId="Default">
    <w:name w:val="Default"/>
    <w:rsid w:val="00515DF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63F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34D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0C5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24903"/>
    <w:rPr>
      <w:rFonts w:asciiTheme="minorHAnsi" w:eastAsiaTheme="minorHAnsi" w:hAnsiTheme="minorHAnsi" w:cstheme="minorBidi"/>
      <w:sz w:val="22"/>
      <w:szCs w:val="22"/>
    </w:rPr>
  </w:style>
  <w:style w:type="paragraph" w:customStyle="1" w:styleId="Level2">
    <w:name w:val="Level 2"/>
    <w:basedOn w:val="ListParagraph"/>
    <w:link w:val="Level2Char"/>
    <w:qFormat/>
    <w:rsid w:val="005E5937"/>
    <w:pPr>
      <w:numPr>
        <w:ilvl w:val="1"/>
        <w:numId w:val="39"/>
      </w:numPr>
      <w:spacing w:after="120"/>
      <w:contextualSpacing w:val="0"/>
    </w:pPr>
    <w:rPr>
      <w:rFonts w:ascii="Arial" w:hAnsi="Arial" w:cs="Arial"/>
      <w:bCs/>
      <w:sz w:val="22"/>
      <w:szCs w:val="22"/>
    </w:rPr>
  </w:style>
  <w:style w:type="paragraph" w:customStyle="1" w:styleId="Level3">
    <w:name w:val="Level 3"/>
    <w:basedOn w:val="Level2"/>
    <w:qFormat/>
    <w:rsid w:val="005E5937"/>
    <w:pPr>
      <w:numPr>
        <w:ilvl w:val="0"/>
        <w:numId w:val="45"/>
      </w:numPr>
      <w:spacing w:line="276" w:lineRule="auto"/>
      <w:contextualSpacing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762F"/>
    <w:rPr>
      <w:sz w:val="24"/>
      <w:szCs w:val="24"/>
    </w:rPr>
  </w:style>
  <w:style w:type="character" w:customStyle="1" w:styleId="Level2Char">
    <w:name w:val="Level 2 Char"/>
    <w:basedOn w:val="ListParagraphChar"/>
    <w:link w:val="Level2"/>
    <w:rsid w:val="005E5937"/>
    <w:rPr>
      <w:rFonts w:ascii="Arial" w:hAnsi="Arial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.formanek@blanchardlibrar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nchardlibrar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lcaskey</dc:creator>
  <cp:keywords/>
  <dc:description/>
  <cp:lastModifiedBy>Justin Formanek</cp:lastModifiedBy>
  <cp:revision>23</cp:revision>
  <cp:lastPrinted>2024-07-09T18:00:00Z</cp:lastPrinted>
  <dcterms:created xsi:type="dcterms:W3CDTF">2024-07-09T17:31:00Z</dcterms:created>
  <dcterms:modified xsi:type="dcterms:W3CDTF">2024-12-10T00:56:00Z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cdcac0f9e83353ab30da696b84af0a46bb4a0ebdade28477e6d995404ca063f6</vt:lpwstr>
  </property>
</Properties>
</file>